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895078" w:rsidRDefault="005575B4" w:rsidP="00895078">
      <w:pPr>
        <w:pStyle w:val="Subtitle"/>
      </w:pPr>
      <w:r w:rsidRPr="005575B4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D10C581" wp14:editId="3775D67B">
                <wp:simplePos x="0" y="0"/>
                <wp:positionH relativeFrom="column">
                  <wp:posOffset>4770097</wp:posOffset>
                </wp:positionH>
                <wp:positionV relativeFrom="paragraph">
                  <wp:posOffset>466036</wp:posOffset>
                </wp:positionV>
                <wp:extent cx="1459865" cy="1210310"/>
                <wp:effectExtent l="19050" t="19050" r="26035" b="85090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9865" cy="1210310"/>
                          <a:chOff x="0" y="0"/>
                          <a:chExt cx="2667000" cy="2210594"/>
                        </a:xfrm>
                      </wpg:grpSpPr>
                      <wps:wsp>
                        <wps:cNvPr id="2" name="Isosceles Triangle 2"/>
                        <wps:cNvSpPr/>
                        <wps:spPr>
                          <a:xfrm>
                            <a:off x="0" y="0"/>
                            <a:ext cx="2667000" cy="2057400"/>
                          </a:xfrm>
                          <a:prstGeom prst="triangle">
                            <a:avLst>
                              <a:gd name="adj" fmla="val 63272"/>
                            </a:avLst>
                          </a:prstGeom>
                          <a:ln w="285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75B4" w:rsidRDefault="005575B4" w:rsidP="00557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" name="Straight Connector 4"/>
                        <wps:cNvCnPr>
                          <a:stCxn id="2" idx="2"/>
                          <a:endCxn id="2" idx="5"/>
                        </wps:cNvCnPr>
                        <wps:spPr>
                          <a:xfrm rot="5400000" flipH="1" flipV="1">
                            <a:off x="574266" y="454434"/>
                            <a:ext cx="1028700" cy="2177232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>
                          <a:stCxn id="2" idx="4"/>
                          <a:endCxn id="2" idx="1"/>
                        </wps:cNvCnPr>
                        <wps:spPr>
                          <a:xfrm rot="5400000" flipH="1">
                            <a:off x="1241016" y="631416"/>
                            <a:ext cx="1028700" cy="1823268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>
                          <a:stCxn id="2" idx="0"/>
                        </wps:cNvCnPr>
                        <wps:spPr>
                          <a:xfrm rot="16200000" flipH="1" flipV="1">
                            <a:off x="476252" y="846187"/>
                            <a:ext cx="2057400" cy="36502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 rot="16200000" flipH="1">
                            <a:off x="1143000" y="381000"/>
                            <a:ext cx="228600" cy="2286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Connector 8"/>
                        <wps:cNvCnPr/>
                        <wps:spPr>
                          <a:xfrm rot="16200000" flipH="1">
                            <a:off x="381000" y="1295400"/>
                            <a:ext cx="228600" cy="2286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 rot="5400000" flipH="1" flipV="1">
                            <a:off x="647700" y="2019300"/>
                            <a:ext cx="381000" cy="158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 rot="5400000" flipH="1" flipV="1">
                            <a:off x="1790700" y="2019300"/>
                            <a:ext cx="381000" cy="158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 rot="10800000" flipV="1">
                            <a:off x="1752600" y="304800"/>
                            <a:ext cx="304800" cy="2286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/>
                        <wps:spPr>
                          <a:xfrm rot="10800000" flipV="1">
                            <a:off x="1828800" y="457200"/>
                            <a:ext cx="304800" cy="2286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 rot="10800000" flipV="1">
                            <a:off x="1905000" y="609600"/>
                            <a:ext cx="304800" cy="2286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 rot="10800000" flipV="1">
                            <a:off x="2133600" y="1066800"/>
                            <a:ext cx="304800" cy="2286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 rot="10800000" flipV="1">
                            <a:off x="2209800" y="1219200"/>
                            <a:ext cx="304800" cy="2286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 rot="10800000" flipV="1">
                            <a:off x="2286000" y="1371600"/>
                            <a:ext cx="304800" cy="2286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375.6pt;margin-top:36.7pt;width:114.95pt;height:95.3pt;z-index:251659264;mso-width-relative:margin;mso-height-relative:margin" coordsize="26670,22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2" o:spid="_x0000_s1027" type="#_x0000_t5" style="position:absolute;width:26670;height:205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/8u8QA&#10;AADaAAAADwAAAGRycy9kb3ducmV2LnhtbESPQWvCQBSE7wX/w/IEb3VjDpJGVylqUWgvRg/29si+&#10;ZlOzb0N2q6m/3i0UPA4z8w0zX/a2ERfqfO1YwWScgCAuna65UnA8vD1nIHxA1tg4JgW/5GG5GDzN&#10;Mdfuynu6FKESEcI+RwUmhDaX0peGLPqxa4mj9+U6iyHKrpK6w2uE20amSTKVFmuOCwZbWhkqz8WP&#10;VXAq6DPNNu2tXMvsZWv23+/hY63UaNi/zkAE6sMj/N/eaQUp/F2JN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P/LvEAAAA2gAAAA8AAAAAAAAAAAAAAAAAmAIAAGRycy9k&#10;b3ducmV2LnhtbFBLBQYAAAAABAAEAPUAAACJAwAAAAA=&#10;" adj="13667" fillcolor="white [3201]" strokecolor="black [3200]" strokeweight="2.25pt">
                  <v:textbox>
                    <w:txbxContent>
                      <w:p w:rsidR="005575B4" w:rsidRDefault="005575B4" w:rsidP="00557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line id="Straight Connector 4" o:spid="_x0000_s1028" style="position:absolute;rotation:90;flip:x y;visibility:visible;mso-wrap-style:square" from="5742,4545" to="16029,263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md78UAAADaAAAADwAAAGRycy9kb3ducmV2LnhtbESP3WrCQBSE74W+w3IK3tVNRaxGN0EE&#10;f1pBWm1B7w7ZYxKaPRuyq8a3dwsFL4eZ+YaZpq2pxIUaV1pW8NqLQBBnVpecK/jeL15GIJxH1lhZ&#10;JgU3cpAmT50pxtpe+YsuO5+LAGEXo4LC+zqW0mUFGXQ9WxMH72Qbgz7IJpe6wWuAm0r2o2goDZYc&#10;FgqsaV5Q9rs7GwX59rB8d3p13NBt/ONmi+XH51tfqe5zO5uA8NT6R/i/vdYKBvB3JdwAmd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Bmd78UAAADaAAAADwAAAAAAAAAA&#10;AAAAAAChAgAAZHJzL2Rvd25yZXYueG1sUEsFBgAAAAAEAAQA+QAAAJMDAAAAAA==&#10;" strokecolor="#c00000" strokeweight="2.25pt"/>
                <v:line id="Straight Connector 5" o:spid="_x0000_s1029" style="position:absolute;rotation:-90;flip:x;visibility:visible;mso-wrap-style:square" from="12410,6314" to="22697,24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kQ6MIAAADaAAAADwAAAGRycy9kb3ducmV2LnhtbESPT4vCMBTE7wt+h/CEva2pC4p0jeIf&#10;FlwPotW9v23eNsXmpTRRq5/eCILHYWZ+w4ynra3EmRpfOlbQ7yUgiHOnSy4UHPbfHyMQPiBrrByT&#10;git5mE46b2NMtbvwjs5ZKESEsE9RgQmhTqX0uSGLvudq4uj9u8ZiiLIppG7wEuG2kp9JMpQWS44L&#10;BmtaGMqP2ckqGLZyq9H87k5/89s6OyxJ1z8bpd677ewLRKA2vMLP9korGMDjSrwBcnI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xkQ6MIAAADaAAAADwAAAAAAAAAAAAAA&#10;AAChAgAAZHJzL2Rvd25yZXYueG1sUEsFBgAAAAAEAAQA+QAAAJADAAAAAA==&#10;" strokecolor="#c00000" strokeweight="2.25pt"/>
                <v:line id="Straight Connector 6" o:spid="_x0000_s1030" style="position:absolute;rotation:-90;flip:x y;visibility:visible;mso-wrap-style:square" from="4762,8462" to="25336,12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L7QMMAAADaAAAADwAAAGRycy9kb3ducmV2LnhtbESPT4vCMBTE74LfITzBi2iq+G+7RhFF&#10;VjztqrDXt82zLTYvpYla99MbQfA4zMxvmNmiNoW4UuVyywr6vQgEcWJ1zqmC42HTnYJwHlljYZkU&#10;3MnBYt5szDDW9sY/dN37VAQIuxgVZN6XsZQuycig69mSOHgnWxn0QVap1BXeAtwUchBFY2kw57CQ&#10;YUmrjJLz/mIU/A9H6+9BZ/J3HP0unf2Suw9JqFS7VS8/QXiq/Tv8am+1gjE8r4QbIO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fC+0DDAAAA2gAAAA8AAAAAAAAAAAAA&#10;AAAAoQIAAGRycy9kb3ducmV2LnhtbFBLBQYAAAAABAAEAPkAAACRAwAAAAA=&#10;" strokecolor="#c00000" strokeweight="2.25pt"/>
                <v:line id="Straight Connector 7" o:spid="_x0000_s1031" style="position:absolute;rotation:90;flip:x;visibility:visible;mso-wrap-style:square" from="11430,3810" to="13716,6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rRn8IAAADaAAAADwAAAGRycy9kb3ducmV2LnhtbESPQWvCQBSE7wX/w/IEb3Wjhyipq1Sh&#10;kosFE+n5NfuahGbfht2tif++Kwgeh5n5htnsRtOJKznfWlawmCcgiCurW64VXMqP1zUIH5A1dpZJ&#10;wY087LaTlw1m2g58pmsRahEh7DNU0ITQZ1L6qiGDfm574uj9WGcwROlqqR0OEW46uUySVBpsOS40&#10;2NOhoeq3+DMK8vxzUXy7cDHHdbo6Lb/K/ZCWSs2m4/sbiEBjeIYf7VwrWMH9Sr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RrRn8IAAADaAAAADwAAAAAAAAAAAAAA&#10;AAChAgAAZHJzL2Rvd25yZXYueG1sUEsFBgAAAAAEAAQA+QAAAJADAAAAAA==&#10;" strokecolor="black [3200]" strokeweight="2pt">
                  <v:shadow on="t" color="black" opacity="24903f" origin=",.5" offset="0,.55556mm"/>
                </v:line>
                <v:line id="Straight Connector 8" o:spid="_x0000_s1032" style="position:absolute;rotation:90;flip:x;visibility:visible;mso-wrap-style:square" from="3810,12954" to="6096,15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VF7b8AAADaAAAADwAAAGRycy9kb3ducmV2LnhtbERPz2vCMBS+D/wfwhO8zVQPVTqjqDDp&#10;ZQNb2fnZPNti81KSzHb//XIQPH58vze70XTiQc63lhUs5gkI4srqlmsFl/LzfQ3CB2SNnWVS8Ece&#10;dtvJ2wYzbQc+06MItYgh7DNU0ITQZ1L6qiGDfm574sjdrDMYInS11A6HGG46uUySVBpsOTY02NOx&#10;oepe/BoFef69KK4uXMxpna6+lj/lYUhLpWbTcf8BItAYXuKnO9cK4tZ4Jd4Auf0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IVF7b8AAADaAAAADwAAAAAAAAAAAAAAAACh&#10;AgAAZHJzL2Rvd25yZXYueG1sUEsFBgAAAAAEAAQA+QAAAI0DAAAAAA==&#10;" strokecolor="black [3200]" strokeweight="2pt">
                  <v:shadow on="t" color="black" opacity="24903f" origin=",.5" offset="0,.55556mm"/>
                </v:line>
                <v:line id="Straight Connector 9" o:spid="_x0000_s1033" style="position:absolute;rotation:90;flip:x y;visibility:visible;mso-wrap-style:square" from="6477,20192" to="10287,20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937usMAAADaAAAADwAAAGRycy9kb3ducmV2LnhtbESPQWvCQBSE7wX/w/IEb3UTD7aJriKx&#10;gtBDaRTPj+wzCWbfxuzWpP31XUHwOMzMN8xyPZhG3KhztWUF8TQCQVxYXXOp4HjYvb6DcB5ZY2OZ&#10;FPySg/Vq9LLEVNuev+mW+1IECLsUFVTet6mUrqjIoJvaljh4Z9sZ9EF2pdQd9gFuGjmLork0WHNY&#10;qLClrKLikv+YQEnkZ1LEG/N2tZftV/s3+8j0SanJeNgsQHga/DP8aO+1ggTuV8INkK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Pd+7rDAAAA2gAAAA8AAAAAAAAAAAAA&#10;AAAAoQIAAGRycy9kb3ducmV2LnhtbFBLBQYAAAAABAAEAPkAAACRAwAAAAA=&#10;" strokecolor="black [3200]" strokeweight="3pt">
                  <v:shadow on="t" color="black" opacity="22937f" origin=",.5" offset="0,.63889mm"/>
                </v:line>
                <v:line id="Straight Connector 10" o:spid="_x0000_s1034" style="position:absolute;rotation:90;flip:x y;visibility:visible;mso-wrap-style:square" from="17907,20192" to="21717,20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OB4cMAAADbAAAADwAAAGRycy9kb3ducmV2LnhtbESPT4vCQAzF7wt+hyGCt3WqB12ro4h/&#10;QPCwrIrn0IltsZOpnVG7++k3B8HbC3n55b3ZonWVelATSs8GBv0EFHHmbcm5gdNx+/kFKkRki5Vn&#10;MvBLARbzzscMU+uf/EOPQ8yVQDikaKCIsU61DllBDkPf18Syu/jGYZSxybVt8ClwV+lhkoy0w5Ll&#10;Q4E1rQrKroe7E8pE7yfZYOnGN39df9d/w83Kno3pddvlFFSkNr7Nr+udlfiSXrqIAD3/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EDgeHDAAAA2wAAAA8AAAAAAAAAAAAA&#10;AAAAoQIAAGRycy9kb3ducmV2LnhtbFBLBQYAAAAABAAEAPkAAACRAwAAAAA=&#10;" strokecolor="black [3200]" strokeweight="3pt">
                  <v:shadow on="t" color="black" opacity="22937f" origin=",.5" offset="0,.63889mm"/>
                </v:line>
                <v:line id="Straight Connector 11" o:spid="_x0000_s1035" style="position:absolute;rotation:180;flip:y;visibility:visible;mso-wrap-style:square" from="17526,3048" to="20574,5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oVUsIAAADbAAAADwAAAGRycy9kb3ducmV2LnhtbERPTWvCQBC9C/0PyxR6040WRFI3QVor&#10;FQ9qWjwP2Wk2bXY2ZFeT/vuuIHibx/ucZT7YRlyo87VjBdNJAoK4dLrmSsHX5/t4AcIHZI2NY1Lw&#10;Rx7y7GG0xFS7no90KUIlYgj7FBWYENpUSl8asugnriWO3LfrLIYIu0rqDvsYbhs5S5K5tFhzbDDY&#10;0quh8rc4WwX8s9en4mzWm7fFzm4Px9Xm9Nwr9fQ4rF5ABBrCXXxzf+g4fwrXX+IBMvs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CoVUsIAAADbAAAADwAAAAAAAAAAAAAA&#10;AAChAgAAZHJzL2Rvd25yZXYueG1sUEsFBgAAAAAEAAQA+QAAAJADAAAAAA==&#10;" strokecolor="black [3200]" strokeweight="2pt">
                  <v:shadow on="t" color="black" opacity="24903f" origin=",.5" offset="0,.55556mm"/>
                </v:line>
                <v:line id="Straight Connector 12" o:spid="_x0000_s1036" style="position:absolute;rotation:180;flip:y;visibility:visible;mso-wrap-style:square" from="18288,4572" to="21336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iLJcIAAADbAAAADwAAAGRycy9kb3ducmV2LnhtbERPS2vCQBC+C/0PyxS86aYWRFI3QfoQ&#10;pQdrKp6H7JiNZmdDdjXpv+8WhN7m43vOMh9sI27U+dqxgqdpAoK4dLrmSsHh+2OyAOEDssbGMSn4&#10;IQ959jBaYqpdz3u6FaESMYR9igpMCG0qpS8NWfRT1xJH7uQ6iyHCrpK6wz6G20bOkmQuLdYcGwy2&#10;9GqovBRXq4DPO30sruZ9/bb4tNuv/Wp9fO6VGj8OqxcQgYbwL767NzrOn8HfL/EAmf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PiLJcIAAADbAAAADwAAAAAAAAAAAAAA&#10;AAChAgAAZHJzL2Rvd25yZXYueG1sUEsFBgAAAAAEAAQA+QAAAJADAAAAAA==&#10;" strokecolor="black [3200]" strokeweight="2pt">
                  <v:shadow on="t" color="black" opacity="24903f" origin=",.5" offset="0,.55556mm"/>
                </v:line>
                <v:line id="Straight Connector 13" o:spid="_x0000_s1037" style="position:absolute;rotation:180;flip:y;visibility:visible;mso-wrap-style:square" from="19050,6096" to="22098,8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7QuvsEAAADbAAAADwAAAGRycy9kb3ducmV2LnhtbERPTWvCQBC9F/wPywi91Y0VikRXEbXS&#10;4qEaxfOQHbPR7GzIrib9912h4G0e73Om885W4k6NLx0rGA4SEMS50yUXCo6Hz7cxCB+QNVaOScEv&#10;eZjPei9TTLVreU/3LBQihrBPUYEJoU6l9Lkhi37gauLInV1jMUTYFFI32MZwW8n3JPmQFkuODQZr&#10;WhrKr9nNKuDLjz5lN7PerMZb+73bLzanUavUa79bTEAE6sJT/O/+0nH+CB6/xAPk7A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tC6+wQAAANsAAAAPAAAAAAAAAAAAAAAA&#10;AKECAABkcnMvZG93bnJldi54bWxQSwUGAAAAAAQABAD5AAAAjwMAAAAA&#10;" strokecolor="black [3200]" strokeweight="2pt">
                  <v:shadow on="t" color="black" opacity="24903f" origin=",.5" offset="0,.55556mm"/>
                </v:line>
                <v:line id="Straight Connector 14" o:spid="_x0000_s1038" style="position:absolute;rotation:180;flip:y;visibility:visible;mso-wrap-style:square" from="21336,10668" to="24384,12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22ysIAAADbAAAADwAAAGRycy9kb3ducmV2LnhtbERPTWvCQBC9C/0PyxS86aYqIqmrSKui&#10;9GBNi+chO82mzc6G7Griv3cLgrd5vM+ZLztbiQs1vnSs4GWYgCDOnS65UPD9tRnMQPiArLFyTAqu&#10;5GG5eOrNMdWu5SNdslCIGMI+RQUmhDqV0ueGLPqhq4kj9+MaiyHCppC6wTaG20qOkmQqLZYcGwzW&#10;9GYo/8vOVgH/HvQpO5v19n32Yfefx9X2NG6V6j93q1cQgbrwEN/dOx3nT+D/l3iAXN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F22ysIAAADbAAAADwAAAAAAAAAAAAAA&#10;AAChAgAAZHJzL2Rvd25yZXYueG1sUEsFBgAAAAAEAAQA+QAAAJADAAAAAA==&#10;" strokecolor="black [3200]" strokeweight="2pt">
                  <v:shadow on="t" color="black" opacity="24903f" origin=",.5" offset="0,.55556mm"/>
                </v:line>
                <v:line id="Straight Connector 15" o:spid="_x0000_s1039" style="position:absolute;rotation:180;flip:y;visibility:visible;mso-wrap-style:square" from="22098,12192" to="25146,14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ETUcIAAADbAAAADwAAAGRycy9kb3ducmV2LnhtbERPTWvCQBC9C/0PyxS86aaKIqmrSKui&#10;9GBNi+chO82mzc6G7Griv3cLgrd5vM+ZLztbiQs1vnSs4GWYgCDOnS65UPD9tRnMQPiArLFyTAqu&#10;5GG5eOrNMdWu5SNdslCIGMI+RQUmhDqV0ueGLPqhq4kj9+MaiyHCppC6wTaG20qOkmQqLZYcGwzW&#10;9GYo/8vOVgH/HvQpO5v19n32Yfefx9X2NG6V6j93q1cQgbrwEN/dOx3nT+D/l3iAXN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xETUcIAAADbAAAADwAAAAAAAAAAAAAA&#10;AAChAgAAZHJzL2Rvd25yZXYueG1sUEsFBgAAAAAEAAQA+QAAAJADAAAAAA==&#10;" strokecolor="black [3200]" strokeweight="2pt">
                  <v:shadow on="t" color="black" opacity="24903f" origin=",.5" offset="0,.55556mm"/>
                </v:line>
                <v:line id="Straight Connector 16" o:spid="_x0000_s1040" style="position:absolute;rotation:180;flip:y;visibility:visible;mso-wrap-style:square" from="22860,13716" to="25908,16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ONJsEAAADbAAAADwAAAGRycy9kb3ducmV2LnhtbERPTWvCQBC9C/6HZQRvuqmCSOoq0lZR&#10;elDT4nnITrNps7Mhu5r4792C4G0e73MWq85W4kqNLx0reBknIIhzp0suFHx/bUZzED4ga6wck4Ib&#10;eVgt+70Fptq1fKJrFgoRQ9inqMCEUKdS+tyQRT92NXHkflxjMUTYFFI32MZwW8lJksykxZJjg8Ga&#10;3gzlf9nFKuDfgz5nF/OxfZ9/2v3xtN6ep61Sw0G3fgURqAtP8cO903H+DP5/iQfI5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3w40mwQAAANsAAAAPAAAAAAAAAAAAAAAA&#10;AKECAABkcnMvZG93bnJldi54bWxQSwUGAAAAAAQABAD5AAAAjwMAAAAA&#10;" strokecolor="black [3200]" strokeweight="2pt">
                  <v:shadow on="t" color="black" opacity="24903f" origin=",.5" offset="0,.55556mm"/>
                </v:line>
              </v:group>
            </w:pict>
          </mc:Fallback>
        </mc:AlternateContent>
      </w:r>
      <w:r w:rsidR="004D4F75" w:rsidRPr="004D4F75">
        <w:rPr>
          <w:noProof/>
        </w:rPr>
        <w:t>5.4 Use Medians and Altitudes</w:t>
      </w:r>
    </w:p>
    <w:p w:rsidR="00C91568" w:rsidRPr="0074224C" w:rsidRDefault="008D1366" w:rsidP="0074224C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5B9FBF" wp14:editId="6C0C2BF7">
                <wp:simplePos x="0" y="0"/>
                <wp:positionH relativeFrom="column">
                  <wp:posOffset>2479040</wp:posOffset>
                </wp:positionH>
                <wp:positionV relativeFrom="paragraph">
                  <wp:posOffset>392430</wp:posOffset>
                </wp:positionV>
                <wp:extent cx="848360" cy="281305"/>
                <wp:effectExtent l="0" t="0" r="0" b="4445"/>
                <wp:wrapNone/>
                <wp:docPr id="2070" name="Text Box 20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8360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366" w:rsidRPr="00E84048" w:rsidRDefault="008D1366" w:rsidP="008D136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>
                              <w:t>midpoint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70" o:spid="_x0000_s1041" type="#_x0000_t202" style="position:absolute;margin-left:195.2pt;margin-top:30.9pt;width:66.8pt;height:22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" filled="f" stroked="f" strokeweight=".5pt">
                <v:textbox>
                  <w:txbxContent>
                    <w:p w:rsidR="008D1366" w:rsidRPr="00E84048" w:rsidRDefault="008D1366" w:rsidP="008D136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proofErr w:type="gramStart"/>
                      <w:r>
                        <w:t>midpoint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8404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FF8ACF" wp14:editId="4B7CE637">
                <wp:simplePos x="0" y="0"/>
                <wp:positionH relativeFrom="column">
                  <wp:posOffset>1322173</wp:posOffset>
                </wp:positionH>
                <wp:positionV relativeFrom="paragraph">
                  <wp:posOffset>372488</wp:posOffset>
                </wp:positionV>
                <wp:extent cx="848497" cy="281932"/>
                <wp:effectExtent l="0" t="0" r="0" b="4445"/>
                <wp:wrapNone/>
                <wp:docPr id="2069" name="Text Box 20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8497" cy="2819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4048" w:rsidRPr="00E84048" w:rsidRDefault="00E84048" w:rsidP="00E84048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>
                              <w:t>vertex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9" o:spid="_x0000_s1042" type="#_x0000_t202" style="position:absolute;margin-left:104.1pt;margin-top:29.35pt;width:66.8pt;height:22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" filled="f" stroked="f" strokeweight=".5pt">
                <v:textbox>
                  <w:txbxContent>
                    <w:p w:rsidR="00E84048" w:rsidRPr="00E84048" w:rsidRDefault="00E84048" w:rsidP="00E84048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proofErr w:type="gramStart"/>
                      <w:r>
                        <w:t>vertex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D33E2" w:rsidRPr="0074224C">
        <w:t xml:space="preserve">Median </w:t>
      </w:r>
    </w:p>
    <w:p w:rsidR="00C91568" w:rsidRPr="0074224C" w:rsidRDefault="008D1366" w:rsidP="0074224C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1989C9B" wp14:editId="26BCAADF">
                <wp:simplePos x="0" y="0"/>
                <wp:positionH relativeFrom="column">
                  <wp:posOffset>1696720</wp:posOffset>
                </wp:positionH>
                <wp:positionV relativeFrom="paragraph">
                  <wp:posOffset>149860</wp:posOffset>
                </wp:positionV>
                <wp:extent cx="848360" cy="281305"/>
                <wp:effectExtent l="0" t="0" r="0" b="4445"/>
                <wp:wrapNone/>
                <wp:docPr id="2071" name="Text Box 20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8360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366" w:rsidRPr="00E84048" w:rsidRDefault="008D1366" w:rsidP="008D136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>
                              <w:t>centroid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1" o:spid="_x0000_s1043" type="#_x0000_t202" style="position:absolute;margin-left:133.6pt;margin-top:11.8pt;width:66.8pt;height:22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" filled="f" stroked="f" strokeweight=".5pt">
                <v:textbox>
                  <w:txbxContent>
                    <w:p w:rsidR="008D1366" w:rsidRPr="00E84048" w:rsidRDefault="008D1366" w:rsidP="008D136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proofErr w:type="gramStart"/>
                      <w:r>
                        <w:t>centroid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proofErr w:type="gramStart"/>
      <w:r w:rsidR="00DD33E2" w:rsidRPr="0074224C">
        <w:t xml:space="preserve">Segment that connects a </w:t>
      </w:r>
      <w:r w:rsidR="00E84048">
        <w:t>______________</w:t>
      </w:r>
      <w:r w:rsidR="00DD33E2" w:rsidRPr="0074224C">
        <w:t xml:space="preserve"> to a </w:t>
      </w:r>
      <w:r w:rsidR="00E84048">
        <w:t>_______________</w:t>
      </w:r>
      <w:r w:rsidR="00DD33E2" w:rsidRPr="0074224C">
        <w:t xml:space="preserve"> of side of a triangle.</w:t>
      </w:r>
      <w:proofErr w:type="gramEnd"/>
    </w:p>
    <w:p w:rsidR="00C91568" w:rsidRPr="0074224C" w:rsidRDefault="008D1366" w:rsidP="0074224C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EF3E835" wp14:editId="5E1FFFC3">
                <wp:simplePos x="0" y="0"/>
                <wp:positionH relativeFrom="column">
                  <wp:posOffset>951470</wp:posOffset>
                </wp:positionH>
                <wp:positionV relativeFrom="paragraph">
                  <wp:posOffset>132320</wp:posOffset>
                </wp:positionV>
                <wp:extent cx="1153298" cy="281305"/>
                <wp:effectExtent l="0" t="0" r="0" b="4445"/>
                <wp:wrapNone/>
                <wp:docPr id="2072" name="Text Box 20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3298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366" w:rsidRPr="00E84048" w:rsidRDefault="008D1366" w:rsidP="008D136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>
                              <w:t>Balance point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2" o:spid="_x0000_s1044" type="#_x0000_t202" style="position:absolute;margin-left:74.9pt;margin-top:10.4pt;width:90.8pt;height:22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" filled="f" stroked="f" strokeweight=".5pt">
                <v:textbox>
                  <w:txbxContent>
                    <w:p w:rsidR="008D1366" w:rsidRPr="00E84048" w:rsidRDefault="008D1366" w:rsidP="008D136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>
                        <w:t>Balance point</w:t>
                      </w:r>
                    </w:p>
                  </w:txbxContent>
                </v:textbox>
              </v:shape>
            </w:pict>
          </mc:Fallback>
        </mc:AlternateContent>
      </w:r>
      <w:r w:rsidR="00DD33E2" w:rsidRPr="0074224C">
        <w:t xml:space="preserve">Point of concurrency is called the </w:t>
      </w:r>
      <w:r w:rsidR="00E84048">
        <w:t>_____________</w:t>
      </w:r>
      <w:r w:rsidR="00DD33E2" w:rsidRPr="0074224C">
        <w:t>.</w:t>
      </w:r>
    </w:p>
    <w:p w:rsidR="00C91568" w:rsidRPr="0074224C" w:rsidRDefault="00DD33E2" w:rsidP="0074224C">
      <w:r w:rsidRPr="0074224C">
        <w:t xml:space="preserve">The centroid is the </w:t>
      </w:r>
      <w:r w:rsidR="00E84048">
        <w:t>__________________</w:t>
      </w:r>
      <w:r w:rsidRPr="0074224C">
        <w:t>.</w:t>
      </w:r>
    </w:p>
    <w:p w:rsidR="0074224C" w:rsidRPr="0074224C" w:rsidRDefault="008D1366" w:rsidP="0074224C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CA3B2C3" wp14:editId="7F0D8AEC">
                <wp:simplePos x="0" y="0"/>
                <wp:positionH relativeFrom="column">
                  <wp:posOffset>5560060</wp:posOffset>
                </wp:positionH>
                <wp:positionV relativeFrom="paragraph">
                  <wp:posOffset>340360</wp:posOffset>
                </wp:positionV>
                <wp:extent cx="848360" cy="281305"/>
                <wp:effectExtent l="0" t="0" r="0" b="4445"/>
                <wp:wrapNone/>
                <wp:docPr id="2075" name="Text Box 20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8360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366" w:rsidRPr="00E84048" w:rsidRDefault="008D1366" w:rsidP="008D136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>
                              <w:t>vertex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5" o:spid="_x0000_s1045" type="#_x0000_t202" style="position:absolute;left:0;text-align:left;margin-left:437.8pt;margin-top:26.8pt;width:66.8pt;height:22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" filled="f" stroked="f" strokeweight=".5pt">
                <v:textbox>
                  <w:txbxContent>
                    <w:p w:rsidR="008D1366" w:rsidRPr="00E84048" w:rsidRDefault="008D1366" w:rsidP="008D136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proofErr w:type="gramStart"/>
                      <w:r>
                        <w:t>vertex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59786C1" wp14:editId="61198017">
                <wp:simplePos x="0" y="0"/>
                <wp:positionH relativeFrom="column">
                  <wp:posOffset>4129405</wp:posOffset>
                </wp:positionH>
                <wp:positionV relativeFrom="paragraph">
                  <wp:posOffset>323850</wp:posOffset>
                </wp:positionV>
                <wp:extent cx="848360" cy="281305"/>
                <wp:effectExtent l="0" t="0" r="0" b="4445"/>
                <wp:wrapNone/>
                <wp:docPr id="2074" name="Text Box 20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8360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366" w:rsidRPr="00E84048" w:rsidRDefault="008D1366" w:rsidP="008D136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>
                              <w:t>distance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4" o:spid="_x0000_s1046" type="#_x0000_t202" style="position:absolute;left:0;text-align:left;margin-left:325.15pt;margin-top:25.5pt;width:66.8pt;height:22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" filled="f" stroked="f" strokeweight=".5pt">
                <v:textbox>
                  <w:txbxContent>
                    <w:p w:rsidR="008D1366" w:rsidRPr="00E84048" w:rsidRDefault="008D1366" w:rsidP="008D136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proofErr w:type="gramStart"/>
                      <w:r>
                        <w:t>distance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A53D45D" wp14:editId="6D06BDBD">
                <wp:simplePos x="0" y="0"/>
                <wp:positionH relativeFrom="column">
                  <wp:posOffset>2882900</wp:posOffset>
                </wp:positionH>
                <wp:positionV relativeFrom="paragraph">
                  <wp:posOffset>323850</wp:posOffset>
                </wp:positionV>
                <wp:extent cx="848360" cy="281305"/>
                <wp:effectExtent l="0" t="0" r="0" b="4445"/>
                <wp:wrapNone/>
                <wp:docPr id="2073" name="Text Box 20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8360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366" w:rsidRPr="00E84048" w:rsidRDefault="008D1366" w:rsidP="008D136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>
                              <w:t>Two thirds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3" o:spid="_x0000_s1047" type="#_x0000_t202" style="position:absolute;left:0;text-align:left;margin-left:227pt;margin-top:25.5pt;width:66.8pt;height:22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" filled="f" stroked="f" strokeweight=".5pt">
                <v:textbox>
                  <w:txbxContent>
                    <w:p w:rsidR="008D1366" w:rsidRPr="00E84048" w:rsidRDefault="008D1366" w:rsidP="008D136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>
                        <w:t>Two thirds</w:t>
                      </w:r>
                    </w:p>
                  </w:txbxContent>
                </v:textbox>
              </v:shape>
            </w:pict>
          </mc:Fallback>
        </mc:AlternateContent>
      </w:r>
      <w:r w:rsidR="0074224C" w:rsidRPr="0074224C">
        <w:t>Concurrency of Medians of a Triangle</w:t>
      </w:r>
    </w:p>
    <w:p w:rsidR="0074224C" w:rsidRPr="0074224C" w:rsidRDefault="008D1366" w:rsidP="0074224C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A56E1FD" wp14:editId="52289B59">
                <wp:simplePos x="0" y="0"/>
                <wp:positionH relativeFrom="column">
                  <wp:posOffset>1462216</wp:posOffset>
                </wp:positionH>
                <wp:positionV relativeFrom="paragraph">
                  <wp:posOffset>121251</wp:posOffset>
                </wp:positionV>
                <wp:extent cx="1079020" cy="281305"/>
                <wp:effectExtent l="0" t="0" r="0" b="4445"/>
                <wp:wrapNone/>
                <wp:docPr id="2076" name="Text Box 20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020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366" w:rsidRPr="00E84048" w:rsidRDefault="008D1366" w:rsidP="008D136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>
                              <w:t>Opposite side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6" o:spid="_x0000_s1048" type="#_x0000_t202" style="position:absolute;left:0;text-align:left;margin-left:115.15pt;margin-top:9.55pt;width:84.95pt;height:22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" filled="f" stroked="f" strokeweight=".5pt">
                <v:textbox>
                  <w:txbxContent>
                    <w:p w:rsidR="008D1366" w:rsidRPr="00E84048" w:rsidRDefault="008D1366" w:rsidP="008D136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>
                        <w:t>Opposite side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B2CD752" wp14:editId="324D4B84">
                <wp:simplePos x="0" y="0"/>
                <wp:positionH relativeFrom="column">
                  <wp:posOffset>102235</wp:posOffset>
                </wp:positionH>
                <wp:positionV relativeFrom="paragraph">
                  <wp:posOffset>120015</wp:posOffset>
                </wp:positionV>
                <wp:extent cx="848360" cy="281305"/>
                <wp:effectExtent l="0" t="0" r="0" b="4445"/>
                <wp:wrapNone/>
                <wp:docPr id="2077" name="Text Box 20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8360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366" w:rsidRPr="00E84048" w:rsidRDefault="008D1366" w:rsidP="008D136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>
                              <w:t>midpoints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7" o:spid="_x0000_s1049" type="#_x0000_t202" style="position:absolute;left:0;text-align:left;margin-left:8.05pt;margin-top:9.45pt;width:66.8pt;height:22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" filled="f" stroked="f" strokeweight=".5pt">
                <v:textbox>
                  <w:txbxContent>
                    <w:p w:rsidR="008D1366" w:rsidRPr="00E84048" w:rsidRDefault="008D1366" w:rsidP="008D136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proofErr w:type="gramStart"/>
                      <w:r>
                        <w:t>midpoint</w:t>
                      </w:r>
                      <w:r>
                        <w:t>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4224C" w:rsidRPr="0074224C">
        <w:t xml:space="preserve">The medians of a triangle intersect at a point that is </w:t>
      </w:r>
      <w:r w:rsidR="00E84048">
        <w:t>______________</w:t>
      </w:r>
      <w:r w:rsidR="0074224C" w:rsidRPr="0074224C">
        <w:t xml:space="preserve"> of the </w:t>
      </w:r>
      <w:r w:rsidR="00E84048">
        <w:t>______________</w:t>
      </w:r>
      <w:r w:rsidR="0074224C" w:rsidRPr="0074224C">
        <w:t xml:space="preserve"> from each </w:t>
      </w:r>
      <w:r w:rsidR="00E84048">
        <w:t>___________</w:t>
      </w:r>
      <w:r w:rsidR="0074224C" w:rsidRPr="0074224C">
        <w:t xml:space="preserve"> to the </w:t>
      </w:r>
      <w:r w:rsidR="00E84048">
        <w:t>________________</w:t>
      </w:r>
      <w:r w:rsidR="0074224C" w:rsidRPr="0074224C">
        <w:t xml:space="preserve"> of the </w:t>
      </w:r>
      <w:r w:rsidR="00E84048">
        <w:t>_________________</w:t>
      </w:r>
      <w:r w:rsidR="0074224C" w:rsidRPr="0074224C">
        <w:t>.</w:t>
      </w:r>
    </w:p>
    <w:p w:rsidR="00C91568" w:rsidRPr="005575B4" w:rsidRDefault="00DD33E2" w:rsidP="005575B4">
      <w:pPr>
        <w:pStyle w:val="Example"/>
      </w:pPr>
      <w:r w:rsidRPr="005575B4">
        <w:t>Each path goes from the midpoint of one edge to the opposite corner.  The paths meet at P.</w:t>
      </w:r>
    </w:p>
    <w:p w:rsidR="00C91568" w:rsidRDefault="005575B4" w:rsidP="005575B4">
      <w:pPr>
        <w:pStyle w:val="Example"/>
      </w:pPr>
      <w:r w:rsidRPr="005575B4">
        <w:rPr>
          <w:noProof/>
        </w:rPr>
        <w:drawing>
          <wp:anchor distT="0" distB="0" distL="114300" distR="114300" simplePos="0" relativeHeight="251660288" behindDoc="0" locked="0" layoutInCell="1" allowOverlap="1" wp14:anchorId="5C240D31" wp14:editId="6E1AFA26">
            <wp:simplePos x="0" y="0"/>
            <wp:positionH relativeFrom="column">
              <wp:posOffset>4512716</wp:posOffset>
            </wp:positionH>
            <wp:positionV relativeFrom="paragraph">
              <wp:posOffset>117163</wp:posOffset>
            </wp:positionV>
            <wp:extent cx="2236101" cy="1637732"/>
            <wp:effectExtent l="0" t="0" r="0" b="635"/>
            <wp:wrapNone/>
            <wp:docPr id="30038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598" cy="1637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33E2" w:rsidRPr="005575B4">
        <w:t xml:space="preserve">If SC = 2100 </w:t>
      </w:r>
      <w:proofErr w:type="spellStart"/>
      <w:r w:rsidR="00DD33E2" w:rsidRPr="005575B4">
        <w:t>ft</w:t>
      </w:r>
      <w:proofErr w:type="spellEnd"/>
      <w:r w:rsidR="00DD33E2" w:rsidRPr="005575B4">
        <w:t>, find PS and PC.</w:t>
      </w:r>
    </w:p>
    <w:p w:rsidR="005575B4" w:rsidRDefault="005575B4" w:rsidP="005575B4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44B58A" wp14:editId="1CF54B99">
                <wp:simplePos x="0" y="0"/>
                <wp:positionH relativeFrom="column">
                  <wp:posOffset>539087</wp:posOffset>
                </wp:positionH>
                <wp:positionV relativeFrom="paragraph">
                  <wp:posOffset>53937</wp:posOffset>
                </wp:positionV>
                <wp:extent cx="3903259" cy="491319"/>
                <wp:effectExtent l="0" t="0" r="0" b="4445"/>
                <wp:wrapNone/>
                <wp:docPr id="30039" name="Text Box 300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3259" cy="4913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75B4" w:rsidRPr="005575B4" w:rsidRDefault="005575B4" w:rsidP="005575B4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PC 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SC</m:t>
                              </m:r>
                            </m:oMath>
                            <w:r>
                              <w:rPr>
                                <w:i w:val="0"/>
                              </w:rPr>
                              <w:t xml:space="preserve"> </w:t>
                            </w:r>
                            <w:r w:rsidRPr="005575B4">
                              <w:rPr>
                                <w:i w:val="0"/>
                              </w:rPr>
                              <w:sym w:font="Wingdings" w:char="F0E0"/>
                            </w:r>
                            <w:r>
                              <w:rPr>
                                <w:i w:val="0"/>
                              </w:rPr>
                              <w:t xml:space="preserve">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PC 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den>
                              </m:f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2100</m:t>
                                  </m:r>
                                </m:e>
                              </m: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 1400 ft</m:t>
                              </m:r>
                            </m:oMath>
                            <w:r>
                              <w:rPr>
                                <w:i w:val="0"/>
                              </w:rPr>
                              <w:t xml:space="preserve">  </w:t>
                            </w:r>
                            <w:r w:rsidRPr="005575B4">
                              <w:rPr>
                                <w:i w:val="0"/>
                              </w:rPr>
                              <w:sym w:font="Wingdings" w:char="F0E0"/>
                            </w:r>
                            <w:r>
                              <w:rPr>
                                <w:i w:val="0"/>
                              </w:rPr>
                              <w:t xml:space="preserve">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PS = 700 ft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39" o:spid="_x0000_s1050" type="#_x0000_t202" style="position:absolute;margin-left:42.45pt;margin-top:4.25pt;width:307.35pt;height:3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" filled="f" stroked="f" strokeweight=".5pt">
                <v:textbox>
                  <w:txbxContent>
                    <w:p w:rsidR="005575B4" w:rsidRPr="005575B4" w:rsidRDefault="005575B4" w:rsidP="005575B4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PC 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SC</m:t>
                        </m:r>
                      </m:oMath>
                      <w:r>
                        <w:rPr>
                          <w:i w:val="0"/>
                        </w:rPr>
                        <w:t xml:space="preserve"> </w:t>
                      </w:r>
                      <w:r w:rsidRPr="005575B4">
                        <w:rPr>
                          <w:i w:val="0"/>
                        </w:rPr>
                        <w:sym w:font="Wingdings" w:char="F0E0"/>
                      </w:r>
                      <w:r>
                        <w:rPr>
                          <w:i w:val="0"/>
                        </w:rPr>
                        <w:t xml:space="preserve">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PC 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</m:t>
                            </m:r>
                          </m:den>
                        </m:f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2100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 1400 ft</m:t>
                        </m:r>
                      </m:oMath>
                      <w:r>
                        <w:rPr>
                          <w:i w:val="0"/>
                        </w:rPr>
                        <w:t xml:space="preserve">  </w:t>
                      </w:r>
                      <w:r w:rsidRPr="005575B4">
                        <w:rPr>
                          <w:i w:val="0"/>
                        </w:rPr>
                        <w:sym w:font="Wingdings" w:char="F0E0"/>
                      </w:r>
                      <w:r>
                        <w:rPr>
                          <w:i w:val="0"/>
                        </w:rPr>
                        <w:t xml:space="preserve">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PS = 700 ft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</w:p>
    <w:p w:rsidR="005575B4" w:rsidRDefault="005575B4" w:rsidP="005575B4">
      <w:pPr>
        <w:pStyle w:val="Example"/>
      </w:pPr>
    </w:p>
    <w:p w:rsidR="005575B4" w:rsidRPr="005575B4" w:rsidRDefault="005575B4" w:rsidP="005575B4">
      <w:pPr>
        <w:pStyle w:val="Example"/>
      </w:pPr>
    </w:p>
    <w:p w:rsidR="00C91568" w:rsidRDefault="00DD33E2" w:rsidP="005575B4">
      <w:pPr>
        <w:pStyle w:val="Example"/>
      </w:pPr>
      <w:r w:rsidRPr="005575B4">
        <w:t xml:space="preserve">If BT = 1000 </w:t>
      </w:r>
      <w:proofErr w:type="spellStart"/>
      <w:r w:rsidRPr="005575B4">
        <w:t>ft</w:t>
      </w:r>
      <w:proofErr w:type="spellEnd"/>
      <w:r w:rsidRPr="005575B4">
        <w:t>, find TC and BC.</w:t>
      </w:r>
    </w:p>
    <w:p w:rsidR="005575B4" w:rsidRDefault="005575B4" w:rsidP="005575B4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1AAE30" wp14:editId="4D993D88">
                <wp:simplePos x="0" y="0"/>
                <wp:positionH relativeFrom="column">
                  <wp:posOffset>240030</wp:posOffset>
                </wp:positionH>
                <wp:positionV relativeFrom="paragraph">
                  <wp:posOffset>34290</wp:posOffset>
                </wp:positionV>
                <wp:extent cx="3902710" cy="490855"/>
                <wp:effectExtent l="0" t="0" r="0" b="4445"/>
                <wp:wrapNone/>
                <wp:docPr id="30040" name="Text Box 300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2710" cy="490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75B4" w:rsidRPr="0016130A" w:rsidRDefault="0016130A" w:rsidP="0016130A">
                            <w:pPr>
                              <w:pStyle w:val="Answers"/>
                            </w:pPr>
                            <w:r w:rsidRPr="0016130A">
                              <w:t xml:space="preserve">T is midpoint of </w:t>
                            </w:r>
                            <m:oMath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bar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BC</m:t>
                                  </m:r>
                                </m:e>
                              </m:bar>
                            </m:oMath>
                            <w:r w:rsidRPr="0016130A">
                              <w:t>.  TC = 1000 ft, BC = 2000 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40" o:spid="_x0000_s1051" type="#_x0000_t202" style="position:absolute;margin-left:18.9pt;margin-top:2.7pt;width:307.3pt;height:38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" filled="f" stroked="f" strokeweight=".5pt">
                <v:textbox>
                  <w:txbxContent>
                    <w:p w:rsidR="005575B4" w:rsidRPr="0016130A" w:rsidRDefault="0016130A" w:rsidP="0016130A">
                      <w:pPr>
                        <w:pStyle w:val="Answers"/>
                      </w:pPr>
                      <w:r w:rsidRPr="0016130A">
                        <w:t xml:space="preserve">T is midpoint </w:t>
                      </w:r>
                      <w:proofErr w:type="gramStart"/>
                      <w:r w:rsidRPr="0016130A">
                        <w:t xml:space="preserve">of </w:t>
                      </w:r>
                      <w:proofErr w:type="gramEnd"/>
                      <m:oMath>
                        <m:bar>
                          <m:barPr>
                            <m:pos m:val="top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bar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BC</m:t>
                            </m:r>
                          </m:e>
                        </m:bar>
                      </m:oMath>
                      <w:r w:rsidRPr="0016130A">
                        <w:t>.  TC = 1000 ft, BC = 2000 ft</w:t>
                      </w:r>
                    </w:p>
                  </w:txbxContent>
                </v:textbox>
              </v:shape>
            </w:pict>
          </mc:Fallback>
        </mc:AlternateContent>
      </w:r>
    </w:p>
    <w:p w:rsidR="005575B4" w:rsidRDefault="005575B4" w:rsidP="005575B4">
      <w:pPr>
        <w:pStyle w:val="Example"/>
      </w:pPr>
    </w:p>
    <w:p w:rsidR="005575B4" w:rsidRPr="005575B4" w:rsidRDefault="005575B4" w:rsidP="005575B4">
      <w:pPr>
        <w:pStyle w:val="Example"/>
      </w:pPr>
    </w:p>
    <w:p w:rsidR="00C91568" w:rsidRDefault="00DD33E2" w:rsidP="005575B4">
      <w:pPr>
        <w:pStyle w:val="Example"/>
      </w:pPr>
      <w:r w:rsidRPr="005575B4">
        <w:t xml:space="preserve">If PT = 800 </w:t>
      </w:r>
      <w:proofErr w:type="spellStart"/>
      <w:r w:rsidRPr="005575B4">
        <w:t>ft</w:t>
      </w:r>
      <w:proofErr w:type="spellEnd"/>
      <w:r w:rsidRPr="005575B4">
        <w:t>, find PA and TA.</w:t>
      </w:r>
    </w:p>
    <w:p w:rsidR="005575B4" w:rsidRDefault="005575B4" w:rsidP="005575B4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F37A24" wp14:editId="38A184C8">
                <wp:simplePos x="0" y="0"/>
                <wp:positionH relativeFrom="column">
                  <wp:posOffset>417830</wp:posOffset>
                </wp:positionH>
                <wp:positionV relativeFrom="paragraph">
                  <wp:posOffset>13335</wp:posOffset>
                </wp:positionV>
                <wp:extent cx="3902710" cy="490855"/>
                <wp:effectExtent l="0" t="0" r="0" b="4445"/>
                <wp:wrapNone/>
                <wp:docPr id="30041" name="Text Box 300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2710" cy="490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130A" w:rsidRPr="0016130A" w:rsidRDefault="000A7884" w:rsidP="0016130A">
                            <w:pPr>
                              <w:pStyle w:val="Answers"/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PT 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 TA</m:t>
                              </m:r>
                            </m:oMath>
                            <w:r w:rsidR="0016130A" w:rsidRPr="0016130A">
                              <w:t xml:space="preserve"> </w:t>
                            </w:r>
                            <w:r w:rsidR="0016130A" w:rsidRPr="0016130A">
                              <w:sym w:font="Wingdings" w:char="F0E0"/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 800 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TA</m:t>
                              </m:r>
                            </m:oMath>
                            <w:r w:rsidR="0016130A" w:rsidRPr="0016130A">
                              <w:t xml:space="preserve"> </w:t>
                            </w:r>
                            <w:r w:rsidR="0016130A" w:rsidRPr="0016130A">
                              <w:sym w:font="Wingdings" w:char="F0E0"/>
                            </w:r>
                            <w:r w:rsidR="0016130A" w:rsidRPr="0016130A">
                              <w:t xml:space="preserve">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2400 ft = TA</m:t>
                              </m:r>
                            </m:oMath>
                            <w:r w:rsidR="0016130A" w:rsidRPr="0016130A">
                              <w:t xml:space="preserve">,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PA = 1600 ft</m:t>
                              </m:r>
                            </m:oMath>
                          </w:p>
                          <w:p w:rsidR="005575B4" w:rsidRPr="005575B4" w:rsidRDefault="005575B4" w:rsidP="005575B4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41" o:spid="_x0000_s1052" type="#_x0000_t202" style="position:absolute;margin-left:32.9pt;margin-top:1.05pt;width:307.3pt;height:3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" filled="f" stroked="f" strokeweight=".5pt">
                <v:textbox>
                  <w:txbxContent>
                    <w:p w:rsidR="0016130A" w:rsidRPr="0016130A" w:rsidRDefault="000A7884" w:rsidP="0016130A">
                      <w:pPr>
                        <w:pStyle w:val="Answers"/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PT 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 TA</m:t>
                        </m:r>
                      </m:oMath>
                      <w:r w:rsidR="0016130A" w:rsidRPr="0016130A">
                        <w:t xml:space="preserve"> </w:t>
                      </w:r>
                      <w:r w:rsidR="0016130A" w:rsidRPr="0016130A">
                        <w:sym w:font="Wingdings" w:char="F0E0"/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 800 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TA</m:t>
                        </m:r>
                      </m:oMath>
                      <w:r w:rsidR="0016130A" w:rsidRPr="0016130A">
                        <w:t xml:space="preserve"> </w:t>
                      </w:r>
                      <w:r w:rsidR="0016130A" w:rsidRPr="0016130A">
                        <w:sym w:font="Wingdings" w:char="F0E0"/>
                      </w:r>
                      <w:r w:rsidR="0016130A" w:rsidRPr="0016130A">
                        <w:t xml:space="preserve">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2400 ft = TA</m:t>
                        </m:r>
                      </m:oMath>
                      <w:r w:rsidR="0016130A" w:rsidRPr="0016130A">
                        <w:t xml:space="preserve">,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PA = 1600 ft</m:t>
                        </m:r>
                      </m:oMath>
                    </w:p>
                    <w:p w:rsidR="005575B4" w:rsidRPr="005575B4" w:rsidRDefault="005575B4" w:rsidP="005575B4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575B4" w:rsidRDefault="005575B4" w:rsidP="005575B4">
      <w:pPr>
        <w:pStyle w:val="Example"/>
      </w:pPr>
    </w:p>
    <w:p w:rsidR="00560E7A" w:rsidRDefault="00560E7A" w:rsidP="005575B4">
      <w:pPr>
        <w:pStyle w:val="Example"/>
      </w:pPr>
    </w:p>
    <w:p w:rsidR="00C91568" w:rsidRPr="00560E7A" w:rsidRDefault="008D1366" w:rsidP="00560E7A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CC44CE7" wp14:editId="71C71E18">
                <wp:simplePos x="0" y="0"/>
                <wp:positionH relativeFrom="column">
                  <wp:posOffset>1849514</wp:posOffset>
                </wp:positionH>
                <wp:positionV relativeFrom="paragraph">
                  <wp:posOffset>518078</wp:posOffset>
                </wp:positionV>
                <wp:extent cx="1029729" cy="281305"/>
                <wp:effectExtent l="0" t="0" r="0" b="4445"/>
                <wp:wrapNone/>
                <wp:docPr id="2079" name="Text Box 20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729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366" w:rsidRPr="00E84048" w:rsidRDefault="008D1366" w:rsidP="008D136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>
                              <w:t>perpendicular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9" o:spid="_x0000_s1053" type="#_x0000_t202" style="position:absolute;margin-left:145.65pt;margin-top:40.8pt;width:81.1pt;height:22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" filled="f" stroked="f" strokeweight=".5pt">
                <v:textbox>
                  <w:txbxContent>
                    <w:p w:rsidR="008D1366" w:rsidRPr="00E84048" w:rsidRDefault="008D1366" w:rsidP="008D136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proofErr w:type="gramStart"/>
                      <w:r>
                        <w:t>perpendicular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445CC2E" wp14:editId="64B6F85F">
                <wp:simplePos x="0" y="0"/>
                <wp:positionH relativeFrom="column">
                  <wp:posOffset>848360</wp:posOffset>
                </wp:positionH>
                <wp:positionV relativeFrom="paragraph">
                  <wp:posOffset>521970</wp:posOffset>
                </wp:positionV>
                <wp:extent cx="848360" cy="281305"/>
                <wp:effectExtent l="0" t="0" r="0" b="4445"/>
                <wp:wrapNone/>
                <wp:docPr id="2078" name="Text Box 20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8360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366" w:rsidRPr="00E84048" w:rsidRDefault="008D1366" w:rsidP="008D136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>
                              <w:t>vertex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8" o:spid="_x0000_s1054" type="#_x0000_t202" style="position:absolute;margin-left:66.8pt;margin-top:41.1pt;width:66.8pt;height:22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" filled="f" stroked="f" strokeweight=".5pt">
                <v:textbox>
                  <w:txbxContent>
                    <w:p w:rsidR="008D1366" w:rsidRPr="00E84048" w:rsidRDefault="008D1366" w:rsidP="008D136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proofErr w:type="gramStart"/>
                      <w:r>
                        <w:t>vertex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60E7A" w:rsidRPr="00560E7A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A63316C" wp14:editId="2A6BDF11">
                <wp:simplePos x="0" y="0"/>
                <wp:positionH relativeFrom="column">
                  <wp:posOffset>5493514</wp:posOffset>
                </wp:positionH>
                <wp:positionV relativeFrom="paragraph">
                  <wp:posOffset>378799</wp:posOffset>
                </wp:positionV>
                <wp:extent cx="1143000" cy="882015"/>
                <wp:effectExtent l="19050" t="19050" r="19050" b="70485"/>
                <wp:wrapNone/>
                <wp:docPr id="3004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882015"/>
                          <a:chOff x="0" y="0"/>
                          <a:chExt cx="2667000" cy="2058194"/>
                        </a:xfrm>
                      </wpg:grpSpPr>
                      <wps:wsp>
                        <wps:cNvPr id="30044" name="Isosceles Triangle 30044"/>
                        <wps:cNvSpPr/>
                        <wps:spPr>
                          <a:xfrm>
                            <a:off x="0" y="0"/>
                            <a:ext cx="2667000" cy="2057400"/>
                          </a:xfrm>
                          <a:prstGeom prst="triangle">
                            <a:avLst>
                              <a:gd name="adj" fmla="val 63272"/>
                            </a:avLst>
                          </a:prstGeom>
                          <a:ln w="285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60E7A" w:rsidRDefault="00560E7A" w:rsidP="00560E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0045" name="Straight Connector 30045"/>
                        <wps:cNvCnPr/>
                        <wps:spPr>
                          <a:xfrm rot="5400000" flipH="1" flipV="1">
                            <a:off x="495300" y="419100"/>
                            <a:ext cx="1143000" cy="21336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046" name="Straight Connector 30046"/>
                        <wps:cNvCnPr/>
                        <wps:spPr>
                          <a:xfrm rot="5400000" flipH="1">
                            <a:off x="1219200" y="609600"/>
                            <a:ext cx="1371600" cy="1524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047" name="Straight Connector 30047"/>
                        <wps:cNvCnPr/>
                        <wps:spPr>
                          <a:xfrm rot="16200000" flipH="1">
                            <a:off x="658764" y="1028700"/>
                            <a:ext cx="2057400" cy="1588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48" name="Straight Connector 2048"/>
                        <wps:cNvCnPr/>
                        <wps:spPr>
                          <a:xfrm>
                            <a:off x="1676400" y="1752600"/>
                            <a:ext cx="304800" cy="158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49" name="Straight Connector 2049"/>
                        <wps:cNvCnPr/>
                        <wps:spPr>
                          <a:xfrm rot="5400000">
                            <a:off x="1828800" y="1905000"/>
                            <a:ext cx="304800" cy="158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0" name="Straight Connector 2050"/>
                        <wps:cNvCnPr/>
                        <wps:spPr>
                          <a:xfrm rot="5400000" flipH="1" flipV="1">
                            <a:off x="1371600" y="685800"/>
                            <a:ext cx="152400" cy="1524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2" name="Straight Connector 2052"/>
                        <wps:cNvCnPr/>
                        <wps:spPr>
                          <a:xfrm rot="16200000" flipV="1">
                            <a:off x="1295400" y="457200"/>
                            <a:ext cx="228600" cy="2286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3" name="Straight Connector 2053"/>
                        <wps:cNvCnPr/>
                        <wps:spPr>
                          <a:xfrm rot="16200000" flipV="1">
                            <a:off x="1790700" y="876300"/>
                            <a:ext cx="152400" cy="762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4" name="Straight Connector 2054"/>
                        <wps:cNvCnPr/>
                        <wps:spPr>
                          <a:xfrm flipV="1">
                            <a:off x="1828800" y="685800"/>
                            <a:ext cx="228600" cy="1524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55" style="position:absolute;margin-left:432.55pt;margin-top:29.85pt;width:90pt;height:69.45pt;z-index:251667456;mso-width-relative:margin;mso-height-relative:margin" coordsize="26670,20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">
                <v:shape id="Isosceles Triangle 30044" o:spid="_x0000_s1056" type="#_x0000_t5" style="position:absolute;width:26670;height:205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1VM8gA&#10;AADeAAAADwAAAGRycy9kb3ducmV2LnhtbESPT0sDMRTE74V+h/AK3trEWmTdNi3SP1jQS1cPents&#10;Xjerm5dlk7ZrP70RBI/DzPyGWax614gzdaH2rOF2okAQl97UXGl4e92NMxAhIhtsPJOGbwqwWg4H&#10;C8yNv/CBzkWsRIJwyFGDjbHNpQylJYdh4lvi5B195zAm2VXSdHhJcNfIqVL30mHNacFiS2tL5Vdx&#10;chreC/qYZtv2Wm5k9vBkD5/P8WWj9c2of5yDiNTH//Bfe2803Ck1m8HvnXQF5PI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pfVUzyAAAAN4AAAAPAAAAAAAAAAAAAAAAAJgCAABk&#10;cnMvZG93bnJldi54bWxQSwUGAAAAAAQABAD1AAAAjQMAAAAA&#10;" adj="13667" fillcolor="white [3201]" strokecolor="black [3200]" strokeweight="2.25pt">
                  <v:textbox>
                    <w:txbxContent>
                      <w:p w:rsidR="00560E7A" w:rsidRDefault="00560E7A" w:rsidP="00560E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line id="Straight Connector 30045" o:spid="_x0000_s1057" style="position:absolute;rotation:90;flip:x y;visibility:visible;mso-wrap-style:square" from="4953,4191" to="16383,25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60xPMkAAADeAAAADwAAAGRycy9kb3ducmV2LnhtbESP3WoCMRSE7wu+QzgF72pSbW27GkUE&#10;rT9Q1LZQ7w6b4+7i5mTZpLq+fSMUvBxm5htmOG5sKU5U+8KxhseOAkGcOlNwpuHrc/bwCsIHZIOl&#10;Y9JwIQ/jUetuiIlxZ97SaRcyESHsE9SQh1AlUvo0J4u+4yri6B1cbTFEWWfS1HiOcFvKrlJ9abHg&#10;uJBjRdOc0uPu12rIPn7mS2/e92u6vH37yWy+2rx0tW7fN5MBiEBNuIX/2wujoafU0zNc78QrIEd/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PutMTzJAAAA3gAAAA8AAAAA&#10;AAAAAAAAAAAAoQIAAGRycy9kb3ducmV2LnhtbFBLBQYAAAAABAAEAPkAAACXAwAAAAA=&#10;" strokecolor="#c00000" strokeweight="2.25pt"/>
                <v:line id="Straight Connector 30046" o:spid="_x0000_s1058" style="position:absolute;rotation:-90;flip:x;visibility:visible;mso-wrap-style:square" from="12192,6096" to="25908,21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MAhcYAAADeAAAADwAAAGRycy9kb3ducmV2LnhtbESPQWsCMRSE70L/Q3hCb5rYlkVWo9iW&#10;QtuD1FXvz81zs7h5WTZRt/31TUHocZiZb5j5sneNuFAXas8aJmMFgrj0puZKw277NpqCCBHZYOOZ&#10;NHxTgOXibjDH3Pgrb+hSxEokCIccNdgY21zKUFpyGMa+JU7e0XcOY5JdJU2H1wR3jXxQKpMOa04L&#10;Flt6sVSeirPTkPXyy6Ddb86H55/PYvdKpv1Ya30/7FczEJH6+B++td+NhkelnjL4u5OugFz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0TAIXGAAAA3gAAAA8AAAAAAAAA&#10;AAAAAAAAoQIAAGRycy9kb3ducmV2LnhtbFBLBQYAAAAABAAEAPkAAACUAwAAAAA=&#10;" strokecolor="#c00000" strokeweight="2.25pt"/>
                <v:line id="Straight Connector 30047" o:spid="_x0000_s1059" style="position:absolute;rotation:90;flip:x;visibility:visible;mso-wrap-style:square" from="6587,10286" to="27161,10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pi4sYAAADeAAAADwAAAGRycy9kb3ducmV2LnhtbESPT2sCMRTE7wW/Q3iCt5r4t7IaxRZE&#10;Lx7UHtrbc/PcXdy8LJuoq5++KQgeh5n5DTNbNLYUV6p94VhDr6tAEKfOFJxp+D6s3icgfEA2WDom&#10;DXfysJi33maYGHfjHV33IRMRwj5BDXkIVSKlT3Oy6LuuIo7eydUWQ5R1Jk2Ntwi3pewrNZYWC44L&#10;OVb0lVN63l+sBvO5/E13x5+tHNnHQF6qyXrtvdaddrOcggjUhFf42d4YDQOlhh/wfydeATn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FaYuLGAAAA3gAAAA8AAAAAAAAA&#10;AAAAAAAAoQIAAGRycy9kb3ducmV2LnhtbFBLBQYAAAAABAAEAPkAAACUAwAAAAA=&#10;" strokecolor="#c00000" strokeweight="2.25pt"/>
                <v:line id="Straight Connector 2048" o:spid="_x0000_s1060" style="position:absolute;visibility:visible;mso-wrap-style:square" from="16764,17526" to="19812,175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vHwsMAAADdAAAADwAAAGRycy9kb3ducmV2LnhtbERP3WrCMBS+H/gO4Qx2N1PLNrpqFBEU&#10;NwS18wGOzbENa05Kkmn39suFsMuP73+2GGwnruSDcaxgMs5AENdOG24UnL7WzwWIEJE1do5JwS8F&#10;WMxHDzMstbvxka5VbEQK4VCigjbGvpQy1C1ZDGPXEyfu4rzFmKBvpPZ4S+G2k3mWvUmLhlNDiz2t&#10;Wqq/qx+rwJyP3We+/dh7U71Pivi62a0OuVJPj8NyCiLSEP/Fd/dWK8izlzQ3vUlPQM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J7x8LDAAAA3QAAAA8AAAAAAAAAAAAA&#10;AAAAoQIAAGRycy9kb3ducmV2LnhtbFBLBQYAAAAABAAEAPkAAACRAwAAAAA=&#10;" strokecolor="black [3200]" strokeweight="2pt">
                  <v:shadow on="t" color="black" opacity="24903f" origin=",.5" offset="0,.55556mm"/>
                </v:line>
                <v:line id="Straight Connector 2049" o:spid="_x0000_s1061" style="position:absolute;rotation:90;visibility:visible;mso-wrap-style:square" from="18288,19049" to="21336,19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FB5sEAAADdAAAADwAAAGRycy9kb3ducmV2LnhtbESPwcrCMBCE74LvEFbwpqlFRatRRBAE&#10;T/r7ANtmbavNpjSx1rc3gvAfh5lvhllvO1OJlhpXWlYwGUcgiDOrS84VXP8OowUI55E1VpZJwZsc&#10;bDf93hoTbV98pvbicxFK2CWooPC+TqR0WUEG3djWxMG72cagD7LJpW7wFcpNJeMomkuDJYeFAmva&#10;F5Q9Lk+jID6eDrN2oav5/TzrYvtOMd2lSg0H3W4FwlPn/8M/+qgDF02X8H0TnoDcf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UUHmwQAAAN0AAAAPAAAAAAAAAAAAAAAA&#10;AKECAABkcnMvZG93bnJldi54bWxQSwUGAAAAAAQABAD5AAAAjwMAAAAA&#10;" strokecolor="black [3200]" strokeweight="2pt">
                  <v:shadow on="t" color="black" opacity="24903f" origin=",.5" offset="0,.55556mm"/>
                </v:line>
                <v:line id="Straight Connector 2050" o:spid="_x0000_s1062" style="position:absolute;rotation:90;flip:x y;visibility:visible;mso-wrap-style:square" from="13716,6858" to="15240,8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EuxhcAAAADdAAAADwAAAGRycy9kb3ducmV2LnhtbERPTYvCMBC9L/gfwix4W5MtKNI1yiII&#10;ngS1wh6HZrYtNpPSRK3+eucgeHy878Vq8K26Uh+bwBa+JwYUcRlcw5WF4rj5moOKCdlhG5gs3CnC&#10;ajn6WGDuwo33dD2kSkkIxxwt1Cl1udaxrMljnISOWLj/0HtMAvtKux5vEu5bnRkz0x4bloYaO1rX&#10;VJ4PFy+9xXF9euwu5jyPuyye/goTsLB2/Dn8/oBKNKS3+OXeOguZmcp+eSNPQC+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xLsYXAAAAA3QAAAA8AAAAAAAAAAAAAAAAA&#10;oQIAAGRycy9kb3ducmV2LnhtbFBLBQYAAAAABAAEAPkAAACOAwAAAAA=&#10;" strokecolor="black [3200]" strokeweight="2pt">
                  <v:shadow on="t" color="black" opacity="24903f" origin=",.5" offset="0,.55556mm"/>
                </v:line>
                <v:line id="Straight Connector 2052" o:spid="_x0000_s1063" style="position:absolute;rotation:90;flip:y;visibility:visible;mso-wrap-style:square" from="12954,4572" to="15240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WuPsUAAADdAAAADwAAAGRycy9kb3ducmV2LnhtbESPQWvCQBSE70L/w/IK3nRjoKmkrmIL&#10;LblYaCKen9nXJJh9G3a3Jv57t1DocZiZb5jNbjK9uJLznWUFq2UCgri2uuNGwbF6X6xB+ICssbdM&#10;Cm7kYbd9mG0w13bkL7qWoRERwj5HBW0IQy6lr1sy6Jd2II7et3UGQ5SukdrhGOGml2mSZNJgx3Gh&#10;xYHeWqov5Y9RUBSfq/LswtF8rLPnQ3qqXsesUmr+OO1fQASawn/4r11oBWnylMLvm/gE5PY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VWuPsUAAADdAAAADwAAAAAAAAAA&#10;AAAAAAChAgAAZHJzL2Rvd25yZXYueG1sUEsFBgAAAAAEAAQA+QAAAJMDAAAAAA==&#10;" strokecolor="black [3200]" strokeweight="2pt">
                  <v:shadow on="t" color="black" opacity="24903f" origin=",.5" offset="0,.55556mm"/>
                </v:line>
                <v:line id="Straight Connector 2053" o:spid="_x0000_s1064" style="position:absolute;rotation:90;flip:y;visibility:visible;mso-wrap-style:square" from="17907,8763" to="19431,9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kLpcYAAADdAAAADwAAAGRycy9kb3ducmV2LnhtbESPQUvDQBSE74L/YXmCN7tppLHEbost&#10;KLlUMAmen9lnEsy+DbtrE/99tyD0OMzMN8xmN5tBnMj53rKC5SIBQdxY3XOroK5eH9YgfEDWOFgm&#10;BX/kYbe9vdlgru3EH3QqQysihH2OCroQxlxK33Rk0C/sSBy9b+sMhihdK7XDKcLNINMkyaTBnuNC&#10;hyMdOmp+yl+joCjel+WXC7V5W2dPx/Sz2k9ZpdT93fzyDCLQHK7h/3ahFaTJ6hEub+ITkNsz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YZC6XGAAAA3QAAAA8AAAAAAAAA&#10;AAAAAAAAoQIAAGRycy9kb3ducmV2LnhtbFBLBQYAAAAABAAEAPkAAACUAwAAAAA=&#10;" strokecolor="black [3200]" strokeweight="2pt">
                  <v:shadow on="t" color="black" opacity="24903f" origin=",.5" offset="0,.55556mm"/>
                </v:line>
                <v:line id="Straight Connector 2054" o:spid="_x0000_s1065" style="position:absolute;flip:y;visibility:visible;mso-wrap-style:square" from="18288,6858" to="20574,8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b+J8QAAADdAAAADwAAAGRycy9kb3ducmV2LnhtbESPT4vCMBTE74LfITzBm6b+2aVUo4iw&#10;4EHQ7Xrx9miebbV5KUlW67c3wsIeh5n5DbNcd6YRd3K+tqxgMk5AEBdW11wqOP18jVIQPiBrbCyT&#10;gid5WK/6vSVm2j74m+55KEWEsM9QQRVCm0npi4oM+rFtiaN3sc5giNKVUjt8RLhp5DRJPqXBmuNC&#10;hS1tKypu+a9RcDbNwdH+eSlmp8kRfequ6cEpNRx0mwWIQF34D/+1d1rBNPmYw/tNfAJy9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hv4nxAAAAN0AAAAPAAAAAAAAAAAA&#10;AAAAAKECAABkcnMvZG93bnJldi54bWxQSwUGAAAAAAQABAD5AAAAkgMAAAAA&#10;" strokecolor="black [3200]" strokeweight="2pt">
                  <v:shadow on="t" color="black" opacity="24903f" origin=",.5" offset="0,.55556mm"/>
                </v:line>
              </v:group>
            </w:pict>
          </mc:Fallback>
        </mc:AlternateContent>
      </w:r>
      <w:r w:rsidR="00DD33E2" w:rsidRPr="00560E7A">
        <w:t xml:space="preserve">Altitudes </w:t>
      </w:r>
    </w:p>
    <w:p w:rsidR="00C91568" w:rsidRPr="00560E7A" w:rsidRDefault="008D1366" w:rsidP="00560E7A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759590F" wp14:editId="09BA4BAD">
                <wp:simplePos x="0" y="0"/>
                <wp:positionH relativeFrom="column">
                  <wp:posOffset>1696720</wp:posOffset>
                </wp:positionH>
                <wp:positionV relativeFrom="paragraph">
                  <wp:posOffset>154940</wp:posOffset>
                </wp:positionV>
                <wp:extent cx="1029335" cy="281305"/>
                <wp:effectExtent l="0" t="0" r="0" b="4445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366" w:rsidRPr="00E84048" w:rsidRDefault="008D1366" w:rsidP="008D136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>
                              <w:t>orthocenter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" o:spid="_x0000_s1066" type="#_x0000_t202" style="position:absolute;margin-left:133.6pt;margin-top:12.2pt;width:81.05pt;height:22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" filled="f" stroked="f" strokeweight=".5pt">
                <v:textbox>
                  <w:txbxContent>
                    <w:p w:rsidR="008D1366" w:rsidRPr="00E84048" w:rsidRDefault="008D1366" w:rsidP="008D136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proofErr w:type="gramStart"/>
                      <w:r>
                        <w:t>orthocenter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proofErr w:type="gramStart"/>
      <w:r w:rsidR="00DD33E2" w:rsidRPr="00560E7A">
        <w:t xml:space="preserve">Segment from a </w:t>
      </w:r>
      <w:r w:rsidR="00E84048">
        <w:t>____________</w:t>
      </w:r>
      <w:r w:rsidR="00DD33E2" w:rsidRPr="00560E7A">
        <w:t xml:space="preserve"> and </w:t>
      </w:r>
      <w:r w:rsidR="00E84048">
        <w:t>____________________</w:t>
      </w:r>
      <w:r w:rsidR="00DD33E2" w:rsidRPr="00560E7A">
        <w:t xml:space="preserve"> to the opposite side of a triangle.</w:t>
      </w:r>
      <w:proofErr w:type="gramEnd"/>
    </w:p>
    <w:p w:rsidR="00C91568" w:rsidRPr="00560E7A" w:rsidRDefault="00DD33E2" w:rsidP="00560E7A">
      <w:r w:rsidRPr="00560E7A">
        <w:t xml:space="preserve">Point of concurrency is called the </w:t>
      </w:r>
      <w:r w:rsidR="00E84048">
        <w:t>_______________</w:t>
      </w:r>
      <w:r w:rsidRPr="00560E7A">
        <w:t>.</w:t>
      </w:r>
    </w:p>
    <w:p w:rsidR="005575B4" w:rsidRPr="005575B4" w:rsidRDefault="008D1366" w:rsidP="00560E7A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AF874A5" wp14:editId="489FAFFD">
                <wp:simplePos x="0" y="0"/>
                <wp:positionH relativeFrom="column">
                  <wp:posOffset>3183255</wp:posOffset>
                </wp:positionH>
                <wp:positionV relativeFrom="paragraph">
                  <wp:posOffset>309880</wp:posOffset>
                </wp:positionV>
                <wp:extent cx="848360" cy="281305"/>
                <wp:effectExtent l="0" t="0" r="0" b="4445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8360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366" w:rsidRPr="00E84048" w:rsidRDefault="008D1366" w:rsidP="008D136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>
                              <w:t>concurrent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6" o:spid="_x0000_s1067" type="#_x0000_t202" style="position:absolute;left:0;text-align:left;margin-left:250.65pt;margin-top:24.4pt;width:66.8pt;height:22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" filled="f" stroked="f" strokeweight=".5pt">
                <v:textbox>
                  <w:txbxContent>
                    <w:p w:rsidR="008D1366" w:rsidRPr="00E84048" w:rsidRDefault="008D1366" w:rsidP="008D136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proofErr w:type="gramStart"/>
                      <w:r>
                        <w:t>concurrent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07956AB" wp14:editId="59FEB1D1">
                <wp:simplePos x="0" y="0"/>
                <wp:positionH relativeFrom="column">
                  <wp:posOffset>1387475</wp:posOffset>
                </wp:positionH>
                <wp:positionV relativeFrom="paragraph">
                  <wp:posOffset>309880</wp:posOffset>
                </wp:positionV>
                <wp:extent cx="848360" cy="281305"/>
                <wp:effectExtent l="0" t="0" r="0" b="4445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8360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366" w:rsidRPr="00E84048" w:rsidRDefault="008D1366" w:rsidP="008D136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>
                              <w:t>altitudes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5" o:spid="_x0000_s1068" type="#_x0000_t202" style="position:absolute;left:0;text-align:left;margin-left:109.25pt;margin-top:24.4pt;width:66.8pt;height:22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" filled="f" stroked="f" strokeweight=".5pt">
                <v:textbox>
                  <w:txbxContent>
                    <w:p w:rsidR="008D1366" w:rsidRPr="00E84048" w:rsidRDefault="008D1366" w:rsidP="008D136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proofErr w:type="gramStart"/>
                      <w:r>
                        <w:t>altitudes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60E7A" w:rsidRPr="00560E7A">
        <w:t>Concurrency of Altitudes of a Triangle</w:t>
      </w:r>
    </w:p>
    <w:p w:rsidR="00560E7A" w:rsidRPr="00560E7A" w:rsidRDefault="00560E7A" w:rsidP="00560E7A">
      <w:pPr>
        <w:pStyle w:val="Theorem"/>
      </w:pPr>
      <w:r w:rsidRPr="00560E7A">
        <w:t xml:space="preserve">The lines containing the </w:t>
      </w:r>
      <w:r w:rsidR="00E84048">
        <w:t>______________</w:t>
      </w:r>
      <w:r w:rsidRPr="00560E7A">
        <w:t xml:space="preserve"> of a triangle are </w:t>
      </w:r>
      <w:r w:rsidR="00E84048">
        <w:t>________________</w:t>
      </w:r>
      <w:r w:rsidRPr="00560E7A">
        <w:t>.</w:t>
      </w:r>
    </w:p>
    <w:p w:rsidR="00E84048" w:rsidRDefault="008D1366" w:rsidP="000D1D3B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C4F862E" wp14:editId="51DB5A44">
                <wp:simplePos x="0" y="0"/>
                <wp:positionH relativeFrom="column">
                  <wp:posOffset>5425440</wp:posOffset>
                </wp:positionH>
                <wp:positionV relativeFrom="paragraph">
                  <wp:posOffset>137795</wp:posOffset>
                </wp:positionV>
                <wp:extent cx="848360" cy="281305"/>
                <wp:effectExtent l="0" t="0" r="0" b="4445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8360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366" w:rsidRPr="00E84048" w:rsidRDefault="008D1366" w:rsidP="008D136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>
                              <w:t>altitude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" o:spid="_x0000_s1069" type="#_x0000_t202" style="position:absolute;margin-left:427.2pt;margin-top:10.85pt;width:66.8pt;height:22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" filled="f" stroked="f" strokeweight=".5pt">
                <v:textbox>
                  <w:txbxContent>
                    <w:p w:rsidR="008D1366" w:rsidRPr="00E84048" w:rsidRDefault="008D1366" w:rsidP="008D136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proofErr w:type="gramStart"/>
                      <w:r>
                        <w:t>altitude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E864E8A" wp14:editId="317FE504">
                <wp:simplePos x="0" y="0"/>
                <wp:positionH relativeFrom="column">
                  <wp:posOffset>4441825</wp:posOffset>
                </wp:positionH>
                <wp:positionV relativeFrom="paragraph">
                  <wp:posOffset>121285</wp:posOffset>
                </wp:positionV>
                <wp:extent cx="848360" cy="281305"/>
                <wp:effectExtent l="0" t="0" r="0" b="4445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8360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366" w:rsidRPr="00E84048" w:rsidRDefault="008D1366" w:rsidP="008D136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>
                              <w:t>median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0" o:spid="_x0000_s1070" type="#_x0000_t202" style="position:absolute;margin-left:349.75pt;margin-top:9.55pt;width:66.8pt;height:22.1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" filled="f" stroked="f" strokeweight=".5pt">
                <v:textbox>
                  <w:txbxContent>
                    <w:p w:rsidR="008D1366" w:rsidRPr="00E84048" w:rsidRDefault="008D1366" w:rsidP="008D136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proofErr w:type="gramStart"/>
                      <w:r>
                        <w:t>median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2819F0D" wp14:editId="11BF6BF9">
                <wp:simplePos x="0" y="0"/>
                <wp:positionH relativeFrom="column">
                  <wp:posOffset>3282778</wp:posOffset>
                </wp:positionH>
                <wp:positionV relativeFrom="paragraph">
                  <wp:posOffset>113459</wp:posOffset>
                </wp:positionV>
                <wp:extent cx="947352" cy="281305"/>
                <wp:effectExtent l="0" t="0" r="0" b="4445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7352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366" w:rsidRPr="00E84048" w:rsidRDefault="008D1366" w:rsidP="008D136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>
                              <w:t>Angle bisector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9" o:spid="_x0000_s1071" type="#_x0000_t202" style="position:absolute;margin-left:258.5pt;margin-top:8.95pt;width:74.6pt;height:22.1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" filled="f" stroked="f" strokeweight=".5pt">
                <v:textbox>
                  <w:txbxContent>
                    <w:p w:rsidR="008D1366" w:rsidRPr="00E84048" w:rsidRDefault="008D1366" w:rsidP="008D136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>
                        <w:t>Angle bisector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79DF669" wp14:editId="02031AE0">
                <wp:simplePos x="0" y="0"/>
                <wp:positionH relativeFrom="column">
                  <wp:posOffset>1692876</wp:posOffset>
                </wp:positionH>
                <wp:positionV relativeFrom="paragraph">
                  <wp:posOffset>113459</wp:posOffset>
                </wp:positionV>
                <wp:extent cx="1491048" cy="281305"/>
                <wp:effectExtent l="0" t="0" r="0" b="4445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1048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366" w:rsidRPr="00E84048" w:rsidRDefault="008D1366" w:rsidP="008D136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>
                              <w:t>Perpendicular bisector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8" o:spid="_x0000_s1072" type="#_x0000_t202" style="position:absolute;margin-left:133.3pt;margin-top:8.95pt;width:117.4pt;height:22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" filled="f" stroked="f" strokeweight=".5pt">
                <v:textbox>
                  <w:txbxContent>
                    <w:p w:rsidR="008D1366" w:rsidRPr="00E84048" w:rsidRDefault="008D1366" w:rsidP="008D136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>
                        <w:t>Perpendicular bisector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C2AB919" wp14:editId="1E0BD6FE">
                <wp:simplePos x="0" y="0"/>
                <wp:positionH relativeFrom="column">
                  <wp:posOffset>242570</wp:posOffset>
                </wp:positionH>
                <wp:positionV relativeFrom="paragraph">
                  <wp:posOffset>115570</wp:posOffset>
                </wp:positionV>
                <wp:extent cx="848360" cy="281305"/>
                <wp:effectExtent l="0" t="0" r="0" b="4445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8360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366" w:rsidRPr="00E84048" w:rsidRDefault="008D1366" w:rsidP="008D136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>
                              <w:t>isosceles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7" o:spid="_x0000_s1073" type="#_x0000_t202" style="position:absolute;margin-left:19.1pt;margin-top:9.1pt;width:66.8pt;height:22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" filled="f" stroked="f" strokeweight=".5pt">
                <v:textbox>
                  <w:txbxContent>
                    <w:p w:rsidR="008D1366" w:rsidRPr="00E84048" w:rsidRDefault="008D1366" w:rsidP="008D136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proofErr w:type="gramStart"/>
                      <w:r>
                        <w:t>isosceles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C91568" w:rsidRPr="00B17403" w:rsidRDefault="008D1366" w:rsidP="000D1D3B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D47009E" wp14:editId="67EF7015">
                <wp:simplePos x="0" y="0"/>
                <wp:positionH relativeFrom="column">
                  <wp:posOffset>1206842</wp:posOffset>
                </wp:positionH>
                <wp:positionV relativeFrom="paragraph">
                  <wp:posOffset>125112</wp:posOffset>
                </wp:positionV>
                <wp:extent cx="1268627" cy="281305"/>
                <wp:effectExtent l="0" t="0" r="0" b="4445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627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366" w:rsidRPr="00E84048" w:rsidRDefault="008D1366" w:rsidP="008D136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>
                              <w:t>Same segment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" o:spid="_x0000_s1074" type="#_x0000_t202" style="position:absolute;margin-left:95.05pt;margin-top:9.85pt;width:99.9pt;height:22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" filled="f" stroked="f" strokeweight=".5pt">
                <v:textbox>
                  <w:txbxContent>
                    <w:p w:rsidR="008D1366" w:rsidRPr="00E84048" w:rsidRDefault="008D1366" w:rsidP="008D136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>
                        <w:t>Same segment</w:t>
                      </w:r>
                    </w:p>
                  </w:txbxContent>
                </v:textbox>
              </v:shape>
            </w:pict>
          </mc:Fallback>
        </mc:AlternateContent>
      </w:r>
      <w:r w:rsidR="007436F4" w:rsidRPr="000D1D3B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F34C3AE" wp14:editId="1643ACC0">
                <wp:simplePos x="0" y="0"/>
                <wp:positionH relativeFrom="column">
                  <wp:posOffset>4321175</wp:posOffset>
                </wp:positionH>
                <wp:positionV relativeFrom="paragraph">
                  <wp:posOffset>61595</wp:posOffset>
                </wp:positionV>
                <wp:extent cx="1842135" cy="1443990"/>
                <wp:effectExtent l="0" t="0" r="0" b="22860"/>
                <wp:wrapNone/>
                <wp:docPr id="205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2135" cy="1443990"/>
                          <a:chOff x="0" y="0"/>
                          <a:chExt cx="5638800" cy="4420394"/>
                        </a:xfrm>
                      </wpg:grpSpPr>
                      <wps:wsp>
                        <wps:cNvPr id="2056" name="Isosceles Triangle 2056"/>
                        <wps:cNvSpPr/>
                        <wps:spPr>
                          <a:xfrm>
                            <a:off x="0" y="609600"/>
                            <a:ext cx="5638800" cy="35814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D1D3B" w:rsidRDefault="000D1D3B" w:rsidP="000D1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057" name="Straight Connector 2057"/>
                        <wps:cNvCnPr/>
                        <wps:spPr>
                          <a:xfrm rot="16200000" flipH="1">
                            <a:off x="1028700" y="2400300"/>
                            <a:ext cx="3581400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8" name="Straight Connector 2058"/>
                        <wps:cNvCnPr/>
                        <wps:spPr>
                          <a:xfrm>
                            <a:off x="2819400" y="3810000"/>
                            <a:ext cx="381000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9" name="Straight Connector 2059"/>
                        <wps:cNvCnPr/>
                        <wps:spPr>
                          <a:xfrm rot="5400000">
                            <a:off x="3009900" y="4000500"/>
                            <a:ext cx="381000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60" name="Arc 2060"/>
                        <wps:cNvSpPr/>
                        <wps:spPr>
                          <a:xfrm>
                            <a:off x="2362200" y="152400"/>
                            <a:ext cx="914400" cy="914400"/>
                          </a:xfrm>
                          <a:prstGeom prst="arc">
                            <a:avLst>
                              <a:gd name="adj1" fmla="val 3310524"/>
                              <a:gd name="adj2" fmla="val 5289143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0D1D3B" w:rsidRDefault="000D1D3B" w:rsidP="000D1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061" name="Arc 2061"/>
                        <wps:cNvSpPr/>
                        <wps:spPr>
                          <a:xfrm>
                            <a:off x="2209800" y="0"/>
                            <a:ext cx="1219200" cy="1219200"/>
                          </a:xfrm>
                          <a:prstGeom prst="arc">
                            <a:avLst>
                              <a:gd name="adj1" fmla="val 5413246"/>
                              <a:gd name="adj2" fmla="val 7542848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0D1D3B" w:rsidRDefault="000D1D3B" w:rsidP="000D1D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062" name="Straight Connector 2062"/>
                        <wps:cNvCnPr/>
                        <wps:spPr>
                          <a:xfrm rot="5400000">
                            <a:off x="1333500" y="4229100"/>
                            <a:ext cx="381000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63" name="Straight Connector 2063"/>
                        <wps:cNvCnPr/>
                        <wps:spPr>
                          <a:xfrm rot="5400000">
                            <a:off x="3924300" y="4229100"/>
                            <a:ext cx="381000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64" name="Straight Connector 2064"/>
                        <wps:cNvCnPr/>
                        <wps:spPr>
                          <a:xfrm rot="16200000" flipH="1">
                            <a:off x="1219200" y="2286000"/>
                            <a:ext cx="381000" cy="381000"/>
                          </a:xfrm>
                          <a:prstGeom prst="line">
                            <a:avLst/>
                          </a:prstGeom>
                          <a:ln cmpd="dbl"/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65" name="Straight Connector 2065"/>
                        <wps:cNvCnPr/>
                        <wps:spPr>
                          <a:xfrm rot="10800000" flipV="1">
                            <a:off x="4038600" y="2286000"/>
                            <a:ext cx="533400" cy="457200"/>
                          </a:xfrm>
                          <a:prstGeom prst="line">
                            <a:avLst/>
                          </a:prstGeom>
                          <a:ln cmpd="dbl"/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" o:spid="_x0000_s1075" style="position:absolute;margin-left:340.25pt;margin-top:4.85pt;width:145.05pt;height:113.7pt;z-index:251669504;mso-width-relative:margin;mso-height-relative:margin" coordsize="56388,44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">
                <v:shape id="Isosceles Triangle 2056" o:spid="_x0000_s1076" type="#_x0000_t5" style="position:absolute;top:6096;width:56388;height:358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xT8cA&#10;AADdAAAADwAAAGRycy9kb3ducmV2LnhtbESPQWsCMRSE7wX/Q3iF3mrSFa2uRpGWUnvwUPWyt8fm&#10;ubvt5mVJom799aZQ6HGYmW+Yxaq3rTiTD41jDU9DBYK4dKbhSsNh//Y4BREissHWMWn4oQCr5eBu&#10;gblxF/6k8y5WIkE45KihjrHLpQxlTRbD0HXEyTs6bzEm6StpPF4S3LYyU2oiLTacFmrs6KWm8nt3&#10;shqK7dfH62g2uhbZu5enTVDF+Flp/XDfr+cgIvXxP/zX3hgNmRpP4PdNegJye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TMU/HAAAA3QAAAA8AAAAAAAAAAAAAAAAAmAIAAGRy&#10;cy9kb3ducmV2LnhtbFBLBQYAAAAABAAEAPUAAACMAwAAAAA=&#10;" fillcolor="white [3201]" strokecolor="black [3200]" strokeweight="2pt">
                  <v:textbox>
                    <w:txbxContent>
                      <w:p w:rsidR="000D1D3B" w:rsidRDefault="000D1D3B" w:rsidP="000D1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line id="Straight Connector 2057" o:spid="_x0000_s1077" style="position:absolute;rotation:90;flip:x;visibility:visible;mso-wrap-style:square" from="10287,24002" to="46101,24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WeK8MAAADdAAAADwAAAGRycy9kb3ducmV2LnhtbESPzarCMBSE94LvEI7gTlMLXqUaRQTh&#10;3oUX/3B9aI5ttTkpTbT17Y0guBxm5htmvmxNKR5Uu8KygtEwAkGcWl1wpuB03AymIJxH1lhaJgVP&#10;crBcdDtzTLRteE+Pg89EgLBLUEHufZVI6dKcDLqhrYiDd7G1QR9knUldYxPgppRxFP1IgwWHhRwr&#10;WueU3g53oyDbPu+nHZ7pFu8b/bea/l83E1Kq32tXMxCeWv8Nf9q/WkEcjSfwfhOegFy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1nivDAAAA3QAAAA8AAAAAAAAAAAAA&#10;AAAAoQIAAGRycy9kb3ducmV2LnhtbFBLBQYAAAAABAAEAPkAAACRAwAAAAA=&#10;" strokecolor="black [3213]"/>
                <v:line id="Straight Connector 2058" o:spid="_x0000_s1078" style="position:absolute;visibility:visible;mso-wrap-style:square" from="28194,38100" to="32004,38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3HA78MAAADdAAAADwAAAGRycy9kb3ducmV2LnhtbERPy2rCQBTdF/yH4Qru6sSARlJHCYJQ&#10;7coX3V4yt0lq5k6YmcbYr3cWhS4P573aDKYVPTnfWFYwmyYgiEurG64UXM671yUIH5A1tpZJwYM8&#10;bNajlxXm2t75SP0pVCKGsM9RQR1Cl0vpy5oM+qntiCP3ZZ3BEKGrpHZ4j+GmlWmSLKTBhmNDjR1t&#10;aypvpx+jYFkevl2RFfvZ/Nplv336sdh9ZkpNxkPxBiLQEP7Ff+53rSBN5nFufBOfgFw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txwO/DAAAA3QAAAA8AAAAAAAAAAAAA&#10;AAAAoQIAAGRycy9kb3ducmV2LnhtbFBLBQYAAAAABAAEAPkAAACRAwAAAAA=&#10;" strokecolor="black [3213]"/>
                <v:line id="Straight Connector 2059" o:spid="_x0000_s1079" style="position:absolute;rotation:90;visibility:visible;mso-wrap-style:square" from="30099,40004" to="33909,40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//W8cAAADdAAAADwAAAGRycy9kb3ducmV2LnhtbESPT2sCMRTE74V+h/AKXopmq63WrVFE&#10;WNjai/96f2xeN0s3L0sSdf32TaHQ4zAzv2EWq9624kI+NI4VPI0yEMSV0w3XCk7HYvgKIkRkja1j&#10;UnCjAKvl/d0Cc+2uvKfLIdYiQTjkqMDE2OVShsqQxTByHXHyvpy3GJP0tdQerwluWznOsqm02HBa&#10;MNjRxlD1fThbBd3nzExuH9uinO580bw/6/JxM1dq8NCv30BE6uN/+K9dagXj7GUOv2/SE5D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/H/9bxwAAAN0AAAAPAAAAAAAA&#10;AAAAAAAAAKECAABkcnMvZG93bnJldi54bWxQSwUGAAAAAAQABAD5AAAAlQMAAAAA&#10;" strokecolor="black [3213]"/>
                <v:shape id="Arc 2060" o:spid="_x0000_s1080" style="position:absolute;left:23622;top:1524;width:9144;height:9144;visibility:visible;mso-wrap-style:square;v-text-anchor:middle" coordsize="914400,914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69TsQA&#10;AADdAAAADwAAAGRycy9kb3ducmV2LnhtbERPXWvCMBR9H/gfwhX2NlMFi1RjEWGwMZjMDfXx2lyb&#10;YnNTmrRWf/3yMNjj4Xyv8sHWoqfWV44VTCcJCOLC6YpLBT/fry8LED4ga6wdk4I7ecjXo6cVZtrd&#10;+Iv6fShFDGGfoQITQpNJ6QtDFv3ENcSRu7jWYoiwLaVu8RbDbS1nSZJKixXHBoMNbQ0V131nFcz1&#10;/dx9mtPh/XEsHl06332YxU6p5/GwWYIINIR/8Z/7TSuYJWncH9/EJ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uvU7EAAAA3QAAAA8AAAAAAAAAAAAAAAAAmAIAAGRycy9k&#10;b3ducmV2LnhtbFBLBQYAAAAABAAEAPUAAACJAwAAAAA=&#10;" adj="-11796480,,5400" path="m718291,832517nsc645784,882957,560220,911314,471940,914162l457200,457200,718291,832517xem718291,832517nfc645784,882957,560220,911314,471940,914162e" filled="f" strokecolor="black [3213]">
                  <v:stroke joinstyle="miter"/>
                  <v:formulas/>
                  <v:path arrowok="t" o:connecttype="custom" o:connectlocs="718291,832517;471940,914162" o:connectangles="0,0" textboxrect="0,0,914400,914400"/>
                  <v:textbox>
                    <w:txbxContent>
                      <w:p w:rsidR="000D1D3B" w:rsidRDefault="000D1D3B" w:rsidP="000D1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Arc 2061" o:spid="_x0000_s1081" style="position:absolute;left:22098;width:12192;height:12192;visibility:visible;mso-wrap-style:square;v-text-anchor:middle" coordsize="1219200,1219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HgtMUA&#10;AADdAAAADwAAAGRycy9kb3ducmV2LnhtbESPQYvCMBSE74L/ITxhb5paWdFqFJF1ES+L1Yu3Z/Ns&#10;i81Lt8lq/fdGWPA4zMw3zHzZmkrcqHGlZQXDQQSCOLO65FzB8bDpT0A4j6yxskwKHuRgueh25pho&#10;e+c93VKfiwBhl6CCwvs6kdJlBRl0A1sTB+9iG4M+yCaXusF7gJtKxlE0lgZLDgsF1rQuKLumf0bB&#10;aL1NJz8lnr7j6uv8e/i8Tnf+qNRHr13NQHhq/Tv8395qBXE0HsLrTXgCcvE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AeC0xQAAAN0AAAAPAAAAAAAAAAAAAAAAAJgCAABkcnMv&#10;ZG93bnJldi54bWxQSwUGAAAAAAQABAD1AAAAigMAAAAA&#10;" adj="-11796480,,5400" path="m607251,1219195nsc480358,1218706,356781,1178631,253751,1104558l609600,609600r-2349,609595xem607251,1219195nfc480358,1218706,356781,1178631,253751,1104558e" filled="f" strokecolor="black [3213]">
                  <v:stroke joinstyle="miter"/>
                  <v:formulas/>
                  <v:path arrowok="t" o:connecttype="custom" o:connectlocs="607251,1219195;253751,1104558" o:connectangles="0,0" textboxrect="0,0,1219200,1219200"/>
                  <v:textbox>
                    <w:txbxContent>
                      <w:p w:rsidR="000D1D3B" w:rsidRDefault="000D1D3B" w:rsidP="000D1D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line id="Straight Connector 2062" o:spid="_x0000_s1082" style="position:absolute;rotation:90;visibility:visible;mso-wrap-style:square" from="13335,42290" to="17145,4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enl8YAAADdAAAADwAAAGRycy9kb3ducmV2LnhtbESPQUvDQBSE74L/YXlCL2I3TSVq7LaU&#10;QiDaS1v1/sg+s8Hs27C7bdN/3xUEj8PMfMMsVqPtxYl86BwrmE0zEMSN0x23Cj4/qodnECEia+wd&#10;k4ILBVgtb28WWGp35j2dDrEVCcKhRAUmxqGUMjSGLIapG4iT9+28xZikb6X2eE5w28s8ywppseO0&#10;YHCgjaHm53C0CoavJzO/bN+rutj5qnt71PX95kWpyd24fgURaYz/4b92rRXkWZHD75v0BOTy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/Xp5fGAAAA3QAAAA8AAAAAAAAA&#10;AAAAAAAAoQIAAGRycy9kb3ducmV2LnhtbFBLBQYAAAAABAAEAPkAAACUAwAAAAA=&#10;" strokecolor="black [3213]"/>
                <v:line id="Straight Connector 2063" o:spid="_x0000_s1083" style="position:absolute;rotation:90;visibility:visible;mso-wrap-style:square" from="39243,42290" to="43053,4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sCDMcAAADdAAAADwAAAGRycy9kb3ducmV2LnhtbESPzWrDMBCE74W8g9hCLyWRkxQndaKE&#10;EjC47aX56X2xNpaptTKSmjhvXxUKPQ4z8w2z3g62ExfyoXWsYDrJQBDXTrfcKDgdy/ESRIjIGjvH&#10;pOBGAbab0d0aC+2uvKfLITYiQTgUqMDE2BdShtqQxTBxPXHyzs5bjEn6RmqP1wS3nZxlWS4ttpwW&#10;DPa0M1R/Hb6tgv5zYea397eyyj982b4+6epx96zUw/3wsgIRaYj/4b92pRXMsnwOv2/SE5Cb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QmwIMxwAAAN0AAAAPAAAAAAAA&#10;AAAAAAAAAKECAABkcnMvZG93bnJldi54bWxQSwUGAAAAAAQABAD5AAAAlQMAAAAA&#10;" strokecolor="black [3213]"/>
                <v:line id="Straight Connector 2064" o:spid="_x0000_s1084" style="position:absolute;rotation:90;flip:x;visibility:visible;mso-wrap-style:square" from="12192,22860" to="16002,26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QWF8YAAADdAAAADwAAAGRycy9kb3ducmV2LnhtbESPQWvCQBSE7wX/w/IKvRSzUUqQ6CpV&#10;CPRWjVLo7ZF9Jmmzb0N2jVt/fVco9DjMzDfMahNMJ0YaXGtZwSxJQRBXVrdcKzgdi+kChPPIGjvL&#10;pOCHHGzWk4cV5tpe+UBj6WsRIexyVNB43+dSuqohgy6xPXH0znYw6KMcaqkHvEa46eQ8TTNpsOW4&#10;0GBPu4aq7/JiFGxvxf7r/fw86/xHzZ9jGbDIglJPj+F1CcJT8P/hv/abVjBPsxe4v4lPQK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b0FhfGAAAA3QAAAA8AAAAAAAAA&#10;AAAAAAAAoQIAAGRycy9kb3ducmV2LnhtbFBLBQYAAAAABAAEAPkAAACUAwAAAAA=&#10;" strokecolor="black [3200]" strokeweight="3pt">
                  <v:stroke linestyle="thinThin"/>
                  <v:shadow on="t" color="black" opacity="22937f" origin=",.5" offset="0,.63889mm"/>
                </v:line>
                <v:line id="Straight Connector 2065" o:spid="_x0000_s1085" style="position:absolute;rotation:180;flip:y;visibility:visible;mso-wrap-style:square" from="40386,22860" to="45720,27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AfUcMAAADdAAAADwAAAGRycy9kb3ducmV2LnhtbESP3WoCMRSE74W+QziCd5ooVmRrFCkU&#10;elX8e4DD5ri7NTnZJtl1fXtTKPRymJlvmM1ucFb0FGLjWcN8pkAQl940XGm4nD+maxAxIRu0nknD&#10;gyLsti+jDRbG3/lI/SlVIkM4FqihTqktpIxlTQ7jzLfE2bv64DBlGSppAt4z3Fm5UGolHTacF2ps&#10;6b2m8nbqnIbua19hp+z38SfYfn6+LpM7LLWejIf9G4hEQ/oP/7U/jYaFWr3C75v8BOT2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5QH1HDAAAA3QAAAA8AAAAAAAAAAAAA&#10;AAAAoQIAAGRycy9kb3ducmV2LnhtbFBLBQYAAAAABAAEAPkAAACRAwAAAAA=&#10;" strokecolor="black [3200]" strokeweight="3pt">
                  <v:stroke linestyle="thinThin"/>
                  <v:shadow on="t" color="black" opacity="22937f" origin=",.5" offset="0,.63889mm"/>
                </v:line>
              </v:group>
            </w:pict>
          </mc:Fallback>
        </mc:AlternateContent>
      </w:r>
      <w:r w:rsidR="00DD33E2" w:rsidRPr="00B17403">
        <w:t xml:space="preserve">In an </w:t>
      </w:r>
      <w:r w:rsidR="00E84048">
        <w:t>____________</w:t>
      </w:r>
      <w:r w:rsidR="00DD33E2" w:rsidRPr="00B17403">
        <w:t xml:space="preserve"> triangle, the </w:t>
      </w:r>
      <w:r w:rsidR="00E84048">
        <w:t>_______________________</w:t>
      </w:r>
      <w:r w:rsidR="00DD33E2" w:rsidRPr="00B17403">
        <w:t xml:space="preserve">, </w:t>
      </w:r>
      <w:r w:rsidR="00E84048">
        <w:t>_______________</w:t>
      </w:r>
      <w:r>
        <w:t>___</w:t>
      </w:r>
      <w:r w:rsidR="00DD33E2" w:rsidRPr="00B17403">
        <w:t xml:space="preserve">, </w:t>
      </w:r>
      <w:r w:rsidR="00E84048">
        <w:t>___________</w:t>
      </w:r>
      <w:r w:rsidR="00DD33E2" w:rsidRPr="00B17403">
        <w:t xml:space="preserve">, and </w:t>
      </w:r>
      <w:r w:rsidR="00E84048">
        <w:t>____________</w:t>
      </w:r>
      <w:r w:rsidR="00DD33E2" w:rsidRPr="00B17403">
        <w:t xml:space="preserve"> from the vertex angle are all the </w:t>
      </w:r>
      <w:r>
        <w:t>____________________</w:t>
      </w:r>
      <w:r w:rsidR="00DD33E2" w:rsidRPr="00B17403">
        <w:t>.</w:t>
      </w:r>
    </w:p>
    <w:p w:rsidR="007436F4" w:rsidRDefault="007436F4" w:rsidP="005575B4"/>
    <w:p w:rsidR="007436F4" w:rsidRDefault="007436F4">
      <w:pPr>
        <w:spacing w:after="200"/>
      </w:pPr>
      <w:r>
        <w:br w:type="page"/>
      </w:r>
    </w:p>
    <w:p w:rsidR="00C91568" w:rsidRDefault="007436F4" w:rsidP="007436F4">
      <w:pPr>
        <w:pStyle w:val="Example"/>
      </w:pPr>
      <w:r w:rsidRPr="007436F4">
        <w:rPr>
          <w:noProof/>
        </w:rPr>
        <w:lastRenderedPageBreak/>
        <w:drawing>
          <wp:anchor distT="0" distB="0" distL="114300" distR="114300" simplePos="0" relativeHeight="251670528" behindDoc="0" locked="0" layoutInCell="1" allowOverlap="1" wp14:anchorId="75078AB3" wp14:editId="3D60E844">
            <wp:simplePos x="0" y="0"/>
            <wp:positionH relativeFrom="column">
              <wp:posOffset>4823460</wp:posOffset>
            </wp:positionH>
            <wp:positionV relativeFrom="paragraph">
              <wp:posOffset>140335</wp:posOffset>
            </wp:positionV>
            <wp:extent cx="1957705" cy="800100"/>
            <wp:effectExtent l="0" t="0" r="4445" b="0"/>
            <wp:wrapNone/>
            <wp:docPr id="307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70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33E2" w:rsidRPr="007436F4">
        <w:t>Find the orthocenter.</w:t>
      </w:r>
    </w:p>
    <w:p w:rsidR="007436F4" w:rsidRDefault="007436F4" w:rsidP="007436F4">
      <w:pPr>
        <w:pStyle w:val="Example"/>
      </w:pPr>
    </w:p>
    <w:p w:rsidR="007436F4" w:rsidRDefault="007436F4" w:rsidP="007436F4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7D6F91" wp14:editId="542DFBD2">
                <wp:simplePos x="0" y="0"/>
                <wp:positionH relativeFrom="column">
                  <wp:posOffset>308610</wp:posOffset>
                </wp:positionH>
                <wp:positionV relativeFrom="paragraph">
                  <wp:posOffset>49530</wp:posOffset>
                </wp:positionV>
                <wp:extent cx="3902710" cy="490855"/>
                <wp:effectExtent l="0" t="0" r="0" b="4445"/>
                <wp:wrapNone/>
                <wp:docPr id="2066" name="Text Box 2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2710" cy="490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36F4" w:rsidRPr="007436F4" w:rsidRDefault="007436F4" w:rsidP="007436F4">
                            <w:pPr>
                              <w:pStyle w:val="Answers"/>
                            </w:pPr>
                            <w:r w:rsidRPr="007436F4">
                              <w:t>Draw the other two altitudes (from A and C).  They will be outside the triangle.</w:t>
                            </w:r>
                          </w:p>
                          <w:p w:rsidR="007436F4" w:rsidRPr="007436F4" w:rsidRDefault="007436F4" w:rsidP="007436F4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6" o:spid="_x0000_s1086" type="#_x0000_t202" style="position:absolute;margin-left:24.3pt;margin-top:3.9pt;width:307.3pt;height:38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" filled="f" stroked="f" strokeweight=".5pt">
                <v:textbox>
                  <w:txbxContent>
                    <w:p w:rsidR="007436F4" w:rsidRPr="007436F4" w:rsidRDefault="007436F4" w:rsidP="007436F4">
                      <w:pPr>
                        <w:pStyle w:val="Answers"/>
                      </w:pPr>
                      <w:r w:rsidRPr="007436F4">
                        <w:t>Draw the other two altitudes (from A and C).  They will be outside the triangle.</w:t>
                      </w:r>
                    </w:p>
                    <w:p w:rsidR="007436F4" w:rsidRPr="007436F4" w:rsidRDefault="007436F4" w:rsidP="007436F4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436F4" w:rsidRDefault="007436F4" w:rsidP="007436F4">
      <w:pPr>
        <w:pStyle w:val="Example"/>
      </w:pPr>
    </w:p>
    <w:p w:rsidR="007436F4" w:rsidRDefault="007436F4" w:rsidP="007436F4">
      <w:pPr>
        <w:pStyle w:val="Example"/>
      </w:pPr>
    </w:p>
    <w:p w:rsidR="007436F4" w:rsidRDefault="007436F4" w:rsidP="007436F4">
      <w:pPr>
        <w:pStyle w:val="Example"/>
      </w:pPr>
    </w:p>
    <w:p w:rsidR="007436F4" w:rsidRPr="007436F4" w:rsidRDefault="007436F4" w:rsidP="007436F4">
      <w:pPr>
        <w:pStyle w:val="Example"/>
      </w:pPr>
    </w:p>
    <w:p w:rsidR="00C91568" w:rsidRPr="007436F4" w:rsidRDefault="00DD33E2" w:rsidP="007436F4">
      <w:pPr>
        <w:pStyle w:val="Example"/>
      </w:pPr>
      <w:r w:rsidRPr="007436F4">
        <w:rPr>
          <w:lang w:val="el-GR"/>
        </w:rPr>
        <w:t>Δ</w:t>
      </w:r>
      <w:r w:rsidRPr="007436F4">
        <w:t xml:space="preserve">PQR is isosceles and segment 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OQ</m:t>
            </m:r>
          </m:e>
        </m:bar>
      </m:oMath>
      <w:r w:rsidRPr="007436F4">
        <w:t xml:space="preserve"> </w:t>
      </w:r>
      <w:proofErr w:type="gramStart"/>
      <w:r w:rsidRPr="007436F4">
        <w:t>is</w:t>
      </w:r>
      <w:proofErr w:type="gramEnd"/>
      <w:r w:rsidRPr="007436F4">
        <w:t xml:space="preserve"> an altitude.  What else do you know </w:t>
      </w:r>
      <w:proofErr w:type="gramStart"/>
      <w:r w:rsidRPr="007436F4">
        <w:t xml:space="preserve">about </w:t>
      </w:r>
      <w:proofErr w:type="gramEnd"/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OQ</m:t>
            </m:r>
          </m:e>
        </m:bar>
      </m:oMath>
      <w:r w:rsidRPr="007436F4">
        <w:t>?  What are the coordinates of P?</w:t>
      </w:r>
    </w:p>
    <w:p w:rsidR="00991D22" w:rsidRDefault="007436F4" w:rsidP="007436F4">
      <w:pPr>
        <w:pStyle w:val="Example"/>
      </w:pPr>
      <w:r w:rsidRPr="007436F4">
        <w:rPr>
          <w:noProof/>
        </w:rPr>
        <w:drawing>
          <wp:anchor distT="0" distB="0" distL="114300" distR="114300" simplePos="0" relativeHeight="251671552" behindDoc="0" locked="0" layoutInCell="1" allowOverlap="1" wp14:anchorId="03228195" wp14:editId="5DD1DFE2">
            <wp:simplePos x="0" y="0"/>
            <wp:positionH relativeFrom="column">
              <wp:posOffset>4824484</wp:posOffset>
            </wp:positionH>
            <wp:positionV relativeFrom="paragraph">
              <wp:posOffset>111296</wp:posOffset>
            </wp:positionV>
            <wp:extent cx="1692322" cy="1074687"/>
            <wp:effectExtent l="0" t="0" r="3175" b="0"/>
            <wp:wrapNone/>
            <wp:docPr id="307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7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137" cy="107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36F4" w:rsidRDefault="007436F4" w:rsidP="007436F4">
      <w:pPr>
        <w:pStyle w:val="Example"/>
      </w:pPr>
    </w:p>
    <w:p w:rsidR="007436F4" w:rsidRDefault="007436F4" w:rsidP="007436F4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EBDC1A1" wp14:editId="30BA2DA8">
                <wp:simplePos x="0" y="0"/>
                <wp:positionH relativeFrom="column">
                  <wp:posOffset>310515</wp:posOffset>
                </wp:positionH>
                <wp:positionV relativeFrom="paragraph">
                  <wp:posOffset>43180</wp:posOffset>
                </wp:positionV>
                <wp:extent cx="3902710" cy="490855"/>
                <wp:effectExtent l="0" t="0" r="0" b="4445"/>
                <wp:wrapNone/>
                <wp:docPr id="2067" name="Text Box 20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2710" cy="490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36F4" w:rsidRPr="007436F4" w:rsidRDefault="007436F4" w:rsidP="007436F4">
                            <w:pPr>
                              <w:pStyle w:val="Answers"/>
                            </w:pPr>
                            <w:r w:rsidRPr="007436F4">
                              <w:t>OQ is also the perpendicular bisector, angle bisector, and median.</w:t>
                            </w:r>
                          </w:p>
                          <w:p w:rsidR="007436F4" w:rsidRPr="007436F4" w:rsidRDefault="007436F4" w:rsidP="008A485F">
                            <w:pPr>
                              <w:pStyle w:val="Answers"/>
                            </w:pPr>
                            <w:r w:rsidRPr="007436F4">
                              <w:t>P (-h, 0)</w:t>
                            </w:r>
                          </w:p>
                          <w:p w:rsidR="007436F4" w:rsidRPr="007436F4" w:rsidRDefault="007436F4" w:rsidP="007436F4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7" o:spid="_x0000_s1087" type="#_x0000_t202" style="position:absolute;margin-left:24.45pt;margin-top:3.4pt;width:307.3pt;height:38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" filled="f" stroked="f" strokeweight=".5pt">
                <v:textbox>
                  <w:txbxContent>
                    <w:p w:rsidR="007436F4" w:rsidRPr="007436F4" w:rsidRDefault="007436F4" w:rsidP="007436F4">
                      <w:pPr>
                        <w:pStyle w:val="Answers"/>
                      </w:pPr>
                      <w:r w:rsidRPr="007436F4">
                        <w:t>OQ is also the perpendicular bisector, angle bisector, and median.</w:t>
                      </w:r>
                    </w:p>
                    <w:p w:rsidR="007436F4" w:rsidRPr="007436F4" w:rsidRDefault="007436F4" w:rsidP="008A485F">
                      <w:pPr>
                        <w:pStyle w:val="Answers"/>
                      </w:pPr>
                      <w:r w:rsidRPr="007436F4">
                        <w:t>P (-h, 0)</w:t>
                      </w:r>
                    </w:p>
                    <w:p w:rsidR="007436F4" w:rsidRPr="007436F4" w:rsidRDefault="007436F4" w:rsidP="007436F4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436F4" w:rsidRDefault="007436F4" w:rsidP="007436F4">
      <w:pPr>
        <w:pStyle w:val="Example"/>
      </w:pPr>
    </w:p>
    <w:p w:rsidR="007436F4" w:rsidRDefault="007436F4" w:rsidP="007436F4">
      <w:pPr>
        <w:pStyle w:val="Example"/>
      </w:pPr>
    </w:p>
    <w:p w:rsidR="007436F4" w:rsidRDefault="007436F4" w:rsidP="007436F4">
      <w:pPr>
        <w:pStyle w:val="Example"/>
      </w:pPr>
    </w:p>
    <w:p w:rsidR="007436F4" w:rsidRDefault="007436F4" w:rsidP="007436F4">
      <w:pPr>
        <w:pStyle w:val="Example"/>
      </w:pPr>
    </w:p>
    <w:p w:rsidR="008A485F" w:rsidRDefault="008A485F" w:rsidP="008A485F">
      <w:r w:rsidRPr="008A485F">
        <w:rPr>
          <w:noProof/>
        </w:rPr>
        <w:drawing>
          <wp:anchor distT="0" distB="0" distL="114300" distR="114300" simplePos="0" relativeHeight="251676672" behindDoc="0" locked="0" layoutInCell="1" allowOverlap="1" wp14:anchorId="456F6261" wp14:editId="5D1DF79B">
            <wp:simplePos x="0" y="0"/>
            <wp:positionH relativeFrom="column">
              <wp:posOffset>4441190</wp:posOffset>
            </wp:positionH>
            <wp:positionV relativeFrom="paragraph">
              <wp:posOffset>99060</wp:posOffset>
            </wp:positionV>
            <wp:extent cx="2251710" cy="920115"/>
            <wp:effectExtent l="0" t="0" r="0" b="0"/>
            <wp:wrapNone/>
            <wp:docPr id="206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710" cy="92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1568" w:rsidRPr="008A485F" w:rsidRDefault="00DD33E2" w:rsidP="008A485F">
      <w:r w:rsidRPr="008A485F">
        <w:t xml:space="preserve">Given: </w:t>
      </w:r>
      <m:oMath>
        <m:r>
          <w:rPr>
            <w:rFonts w:ascii="Cambria Math" w:hAnsi="Cambria Math"/>
            <w:lang w:val="el-GR"/>
          </w:rPr>
          <m:t>Δ</m:t>
        </m:r>
        <m:r>
          <w:rPr>
            <w:rFonts w:ascii="Cambria Math" w:hAnsi="Cambria Math"/>
          </w:rPr>
          <m:t>ABC</m:t>
        </m:r>
      </m:oMath>
      <w:r w:rsidRPr="008A485F">
        <w:t xml:space="preserve"> is isosceles, 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BD</m:t>
            </m:r>
          </m:e>
        </m:bar>
      </m:oMath>
      <w:r w:rsidRPr="008A485F">
        <w:t xml:space="preserve"> is a median</w:t>
      </w:r>
    </w:p>
    <w:p w:rsidR="00C91568" w:rsidRPr="008A485F" w:rsidRDefault="00DD33E2" w:rsidP="008A485F">
      <w:r w:rsidRPr="008A485F">
        <w:t xml:space="preserve">Prove: 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BD</m:t>
            </m:r>
          </m:e>
        </m:bar>
      </m:oMath>
      <w:r w:rsidRPr="008A485F">
        <w:t xml:space="preserve"> is an angle bisector</w:t>
      </w:r>
    </w:p>
    <w:p w:rsidR="008A485F" w:rsidRDefault="008A485F" w:rsidP="008A485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8"/>
        <w:gridCol w:w="4159"/>
      </w:tblGrid>
      <w:tr w:rsidR="008A485F" w:rsidTr="001C05CE">
        <w:tc>
          <w:tcPr>
            <w:tcW w:w="4518" w:type="dxa"/>
            <w:tcBorders>
              <w:top w:val="nil"/>
              <w:left w:val="nil"/>
              <w:bottom w:val="single" w:sz="4" w:space="0" w:color="auto"/>
            </w:tcBorders>
          </w:tcPr>
          <w:p w:rsidR="008A485F" w:rsidRDefault="008A485F" w:rsidP="008A485F">
            <w:r>
              <w:t>Statements</w:t>
            </w:r>
          </w:p>
        </w:tc>
        <w:tc>
          <w:tcPr>
            <w:tcW w:w="4159" w:type="dxa"/>
            <w:tcBorders>
              <w:top w:val="nil"/>
              <w:bottom w:val="single" w:sz="4" w:space="0" w:color="auto"/>
              <w:right w:val="nil"/>
            </w:tcBorders>
          </w:tcPr>
          <w:p w:rsidR="008A485F" w:rsidRDefault="008A485F" w:rsidP="008A485F">
            <w:r>
              <w:t>Reasons</w:t>
            </w:r>
          </w:p>
        </w:tc>
      </w:tr>
      <w:tr w:rsidR="008A485F" w:rsidTr="001C05CE">
        <w:tc>
          <w:tcPr>
            <w:tcW w:w="4518" w:type="dxa"/>
            <w:tcBorders>
              <w:top w:val="single" w:sz="4" w:space="0" w:color="auto"/>
              <w:left w:val="nil"/>
              <w:bottom w:val="nil"/>
            </w:tcBorders>
          </w:tcPr>
          <w:p w:rsidR="008A485F" w:rsidRDefault="008A485F" w:rsidP="008A485F">
            <w:r>
              <w:t xml:space="preserve">1. </w:t>
            </w:r>
            <m:oMath>
              <m:r>
                <w:rPr>
                  <w:rStyle w:val="AnswersChar"/>
                  <w:rFonts w:ascii="Cambria Math" w:hAnsi="Cambria Math"/>
                </w:rPr>
                <m:t>ΔABC</m:t>
              </m:r>
            </m:oMath>
            <w:r w:rsidR="002973E4" w:rsidRPr="002973E4">
              <w:rPr>
                <w:rStyle w:val="AnswersChar"/>
              </w:rPr>
              <w:t xml:space="preserve"> is isosceles, </w:t>
            </w:r>
            <m:oMath>
              <m:bar>
                <m:barPr>
                  <m:pos m:val="top"/>
                  <m:ctrlPr>
                    <w:rPr>
                      <w:rStyle w:val="AnswersChar"/>
                      <w:rFonts w:ascii="Cambria Math" w:hAnsi="Cambria Math"/>
                      <w:b w:val="0"/>
                      <w:i/>
                      <w:iCs/>
                    </w:rPr>
                  </m:ctrlPr>
                </m:barPr>
                <m:e>
                  <m:r>
                    <w:rPr>
                      <w:rStyle w:val="AnswersChar"/>
                      <w:rFonts w:ascii="Cambria Math" w:hAnsi="Cambria Math"/>
                    </w:rPr>
                    <m:t>BD</m:t>
                  </m:r>
                </m:e>
              </m:bar>
            </m:oMath>
            <w:r w:rsidR="002973E4" w:rsidRPr="002973E4">
              <w:rPr>
                <w:rStyle w:val="AnswersChar"/>
              </w:rPr>
              <w:t xml:space="preserve"> is a median</w:t>
            </w:r>
          </w:p>
          <w:p w:rsidR="002973E4" w:rsidRDefault="002973E4" w:rsidP="008A485F"/>
        </w:tc>
        <w:tc>
          <w:tcPr>
            <w:tcW w:w="4159" w:type="dxa"/>
            <w:tcBorders>
              <w:top w:val="single" w:sz="4" w:space="0" w:color="auto"/>
              <w:bottom w:val="nil"/>
              <w:right w:val="nil"/>
            </w:tcBorders>
          </w:tcPr>
          <w:p w:rsidR="008A485F" w:rsidRDefault="002973E4" w:rsidP="002973E4">
            <w:r>
              <w:t xml:space="preserve">1. </w:t>
            </w:r>
            <w:r w:rsidR="008A485F" w:rsidRPr="002973E4">
              <w:rPr>
                <w:rStyle w:val="AnswersChar"/>
              </w:rPr>
              <w:t>given</w:t>
            </w:r>
          </w:p>
          <w:p w:rsidR="002973E4" w:rsidRDefault="002973E4" w:rsidP="002973E4"/>
        </w:tc>
      </w:tr>
      <w:tr w:rsidR="008A485F" w:rsidTr="001C05CE">
        <w:tc>
          <w:tcPr>
            <w:tcW w:w="4518" w:type="dxa"/>
            <w:tcBorders>
              <w:top w:val="nil"/>
              <w:left w:val="nil"/>
              <w:bottom w:val="nil"/>
            </w:tcBorders>
          </w:tcPr>
          <w:p w:rsidR="002973E4" w:rsidRDefault="008A485F" w:rsidP="008A485F">
            <w:r>
              <w:t xml:space="preserve">2. </w:t>
            </w:r>
            <m:oMath>
              <m:bar>
                <m:barPr>
                  <m:pos m:val="top"/>
                  <m:ctrlPr>
                    <w:rPr>
                      <w:rStyle w:val="AnswersChar"/>
                      <w:rFonts w:ascii="Cambria Math" w:hAnsi="Cambria Math"/>
                      <w:b w:val="0"/>
                      <w:i/>
                      <w:iCs/>
                    </w:rPr>
                  </m:ctrlPr>
                </m:barPr>
                <m:e>
                  <m:r>
                    <w:rPr>
                      <w:rStyle w:val="AnswersChar"/>
                      <w:rFonts w:ascii="Cambria Math" w:hAnsi="Cambria Math"/>
                    </w:rPr>
                    <m:t>BA</m:t>
                  </m:r>
                </m:e>
              </m:bar>
              <m:r>
                <w:rPr>
                  <w:rStyle w:val="AnswersChar"/>
                  <w:rFonts w:ascii="Cambria Math" w:hAnsi="Cambria Math"/>
                </w:rPr>
                <m:t>≅</m:t>
              </m:r>
              <m:bar>
                <m:barPr>
                  <m:pos m:val="top"/>
                  <m:ctrlPr>
                    <w:rPr>
                      <w:rStyle w:val="AnswersChar"/>
                      <w:rFonts w:ascii="Cambria Math" w:hAnsi="Cambria Math"/>
                      <w:b w:val="0"/>
                      <w:i/>
                      <w:iCs/>
                    </w:rPr>
                  </m:ctrlPr>
                </m:barPr>
                <m:e>
                  <m:r>
                    <w:rPr>
                      <w:rStyle w:val="AnswersChar"/>
                      <w:rFonts w:ascii="Cambria Math" w:hAnsi="Cambria Math"/>
                    </w:rPr>
                    <m:t>BC</m:t>
                  </m:r>
                </m:e>
              </m:bar>
            </m:oMath>
          </w:p>
          <w:p w:rsidR="002973E4" w:rsidRDefault="002973E4" w:rsidP="008A485F"/>
        </w:tc>
        <w:tc>
          <w:tcPr>
            <w:tcW w:w="4159" w:type="dxa"/>
            <w:tcBorders>
              <w:top w:val="nil"/>
              <w:bottom w:val="nil"/>
              <w:right w:val="nil"/>
            </w:tcBorders>
          </w:tcPr>
          <w:p w:rsidR="008A485F" w:rsidRDefault="008A485F" w:rsidP="008A485F">
            <w:r>
              <w:t xml:space="preserve">2. </w:t>
            </w:r>
            <w:r w:rsidRPr="002973E4">
              <w:rPr>
                <w:rStyle w:val="AnswersChar"/>
              </w:rPr>
              <w:t>def. Isosceles</w:t>
            </w:r>
          </w:p>
          <w:p w:rsidR="002973E4" w:rsidRDefault="002973E4" w:rsidP="008A485F"/>
        </w:tc>
      </w:tr>
      <w:tr w:rsidR="008A485F" w:rsidTr="001C05CE">
        <w:tc>
          <w:tcPr>
            <w:tcW w:w="4518" w:type="dxa"/>
            <w:tcBorders>
              <w:top w:val="nil"/>
              <w:left w:val="nil"/>
              <w:bottom w:val="nil"/>
            </w:tcBorders>
          </w:tcPr>
          <w:p w:rsidR="008A485F" w:rsidRDefault="008A485F" w:rsidP="008A485F">
            <w:r>
              <w:t xml:space="preserve">3.  </w:t>
            </w:r>
            <m:oMath>
              <m:bar>
                <m:barPr>
                  <m:pos m:val="top"/>
                  <m:ctrlPr>
                    <w:rPr>
                      <w:rStyle w:val="AnswersChar"/>
                      <w:rFonts w:ascii="Cambria Math" w:hAnsi="Cambria Math"/>
                      <w:b w:val="0"/>
                      <w:i/>
                      <w:iCs/>
                    </w:rPr>
                  </m:ctrlPr>
                </m:barPr>
                <m:e>
                  <m:r>
                    <w:rPr>
                      <w:rStyle w:val="AnswersChar"/>
                      <w:rFonts w:ascii="Cambria Math" w:hAnsi="Cambria Math"/>
                    </w:rPr>
                    <m:t>AD</m:t>
                  </m:r>
                </m:e>
              </m:bar>
              <m:r>
                <w:rPr>
                  <w:rStyle w:val="AnswersChar"/>
                  <w:rFonts w:ascii="Cambria Math" w:hAnsi="Cambria Math"/>
                </w:rPr>
                <m:t>≅</m:t>
              </m:r>
              <m:bar>
                <m:barPr>
                  <m:pos m:val="top"/>
                  <m:ctrlPr>
                    <w:rPr>
                      <w:rStyle w:val="AnswersChar"/>
                      <w:rFonts w:ascii="Cambria Math" w:hAnsi="Cambria Math"/>
                      <w:b w:val="0"/>
                      <w:i/>
                      <w:iCs/>
                    </w:rPr>
                  </m:ctrlPr>
                </m:barPr>
                <m:e>
                  <m:r>
                    <w:rPr>
                      <w:rStyle w:val="AnswersChar"/>
                      <w:rFonts w:ascii="Cambria Math" w:hAnsi="Cambria Math"/>
                    </w:rPr>
                    <m:t>DC</m:t>
                  </m:r>
                </m:e>
              </m:bar>
            </m:oMath>
          </w:p>
          <w:p w:rsidR="002973E4" w:rsidRDefault="002973E4" w:rsidP="008A485F"/>
        </w:tc>
        <w:tc>
          <w:tcPr>
            <w:tcW w:w="4159" w:type="dxa"/>
            <w:tcBorders>
              <w:top w:val="nil"/>
              <w:bottom w:val="nil"/>
              <w:right w:val="nil"/>
            </w:tcBorders>
          </w:tcPr>
          <w:p w:rsidR="008A485F" w:rsidRDefault="008A485F" w:rsidP="008A485F">
            <w:r>
              <w:t xml:space="preserve">3.  </w:t>
            </w:r>
            <w:r w:rsidRPr="002973E4">
              <w:rPr>
                <w:rStyle w:val="AnswersChar"/>
              </w:rPr>
              <w:t>def. Median</w:t>
            </w:r>
          </w:p>
          <w:p w:rsidR="002973E4" w:rsidRDefault="002973E4" w:rsidP="008A485F">
            <w:bookmarkStart w:id="0" w:name="_GoBack"/>
            <w:bookmarkEnd w:id="0"/>
          </w:p>
        </w:tc>
      </w:tr>
      <w:tr w:rsidR="008A485F" w:rsidTr="001C05CE">
        <w:tc>
          <w:tcPr>
            <w:tcW w:w="4518" w:type="dxa"/>
            <w:tcBorders>
              <w:top w:val="nil"/>
              <w:left w:val="nil"/>
              <w:bottom w:val="nil"/>
            </w:tcBorders>
          </w:tcPr>
          <w:p w:rsidR="008A485F" w:rsidRDefault="008A485F" w:rsidP="008A485F">
            <w:r>
              <w:t xml:space="preserve">4.  </w:t>
            </w:r>
            <m:oMath>
              <m:bar>
                <m:barPr>
                  <m:pos m:val="top"/>
                  <m:ctrlPr>
                    <w:rPr>
                      <w:rStyle w:val="AnswersChar"/>
                      <w:rFonts w:ascii="Cambria Math" w:hAnsi="Cambria Math"/>
                      <w:b w:val="0"/>
                      <w:i/>
                      <w:iCs/>
                    </w:rPr>
                  </m:ctrlPr>
                </m:barPr>
                <m:e>
                  <m:r>
                    <w:rPr>
                      <w:rStyle w:val="AnswersChar"/>
                      <w:rFonts w:ascii="Cambria Math" w:hAnsi="Cambria Math"/>
                    </w:rPr>
                    <m:t>BD</m:t>
                  </m:r>
                </m:e>
              </m:bar>
              <m:r>
                <w:rPr>
                  <w:rStyle w:val="AnswersChar"/>
                  <w:rFonts w:ascii="Cambria Math" w:hAnsi="Cambria Math"/>
                </w:rPr>
                <m:t>≅</m:t>
              </m:r>
              <m:bar>
                <m:barPr>
                  <m:pos m:val="top"/>
                  <m:ctrlPr>
                    <w:rPr>
                      <w:rStyle w:val="AnswersChar"/>
                      <w:rFonts w:ascii="Cambria Math" w:hAnsi="Cambria Math"/>
                      <w:b w:val="0"/>
                      <w:i/>
                      <w:iCs/>
                    </w:rPr>
                  </m:ctrlPr>
                </m:barPr>
                <m:e>
                  <m:r>
                    <w:rPr>
                      <w:rStyle w:val="AnswersChar"/>
                      <w:rFonts w:ascii="Cambria Math" w:hAnsi="Cambria Math"/>
                    </w:rPr>
                    <m:t>BD</m:t>
                  </m:r>
                </m:e>
              </m:bar>
              <m:r>
                <w:rPr>
                  <w:rStyle w:val="AnswersChar"/>
                  <w:rFonts w:ascii="Cambria Math" w:hAnsi="Cambria Math"/>
                </w:rPr>
                <m:t xml:space="preserve"> </m:t>
              </m:r>
            </m:oMath>
            <w:r w:rsidRPr="008A485F">
              <w:tab/>
            </w:r>
          </w:p>
          <w:p w:rsidR="002973E4" w:rsidRDefault="002973E4" w:rsidP="008A485F"/>
        </w:tc>
        <w:tc>
          <w:tcPr>
            <w:tcW w:w="4159" w:type="dxa"/>
            <w:tcBorders>
              <w:top w:val="nil"/>
              <w:bottom w:val="nil"/>
              <w:right w:val="nil"/>
            </w:tcBorders>
          </w:tcPr>
          <w:p w:rsidR="008A485F" w:rsidRDefault="008A485F" w:rsidP="008A485F">
            <w:r>
              <w:t xml:space="preserve">4.  </w:t>
            </w:r>
            <w:r w:rsidRPr="002973E4">
              <w:rPr>
                <w:rStyle w:val="AnswersChar"/>
              </w:rPr>
              <w:t>reflexive</w:t>
            </w:r>
          </w:p>
          <w:p w:rsidR="002973E4" w:rsidRDefault="002973E4" w:rsidP="008A485F"/>
        </w:tc>
      </w:tr>
      <w:tr w:rsidR="008A485F" w:rsidTr="001C05CE">
        <w:tc>
          <w:tcPr>
            <w:tcW w:w="4518" w:type="dxa"/>
            <w:tcBorders>
              <w:top w:val="nil"/>
              <w:left w:val="nil"/>
              <w:bottom w:val="nil"/>
            </w:tcBorders>
          </w:tcPr>
          <w:p w:rsidR="008A485F" w:rsidRDefault="008A485F" w:rsidP="008A485F">
            <w:r>
              <w:t xml:space="preserve">5.  </w:t>
            </w:r>
            <m:oMath>
              <m:r>
                <w:rPr>
                  <w:rStyle w:val="AnswersChar"/>
                  <w:rFonts w:ascii="Cambria Math" w:hAnsi="Cambria Math"/>
                  <w:lang w:val="el-GR"/>
                </w:rPr>
                <m:t>Δ</m:t>
              </m:r>
              <m:r>
                <w:rPr>
                  <w:rStyle w:val="AnswersChar"/>
                  <w:rFonts w:ascii="Cambria Math" w:hAnsi="Cambria Math"/>
                </w:rPr>
                <m:t>ABD≅ΔCBD</m:t>
              </m:r>
            </m:oMath>
          </w:p>
          <w:p w:rsidR="002973E4" w:rsidRDefault="002973E4" w:rsidP="008A485F"/>
        </w:tc>
        <w:tc>
          <w:tcPr>
            <w:tcW w:w="4159" w:type="dxa"/>
            <w:tcBorders>
              <w:top w:val="nil"/>
              <w:bottom w:val="nil"/>
              <w:right w:val="nil"/>
            </w:tcBorders>
          </w:tcPr>
          <w:p w:rsidR="008A485F" w:rsidRDefault="008A485F" w:rsidP="008A485F">
            <w:r>
              <w:t xml:space="preserve">5.  </w:t>
            </w:r>
            <w:r w:rsidRPr="002973E4">
              <w:rPr>
                <w:rStyle w:val="AnswersChar"/>
              </w:rPr>
              <w:t>SSS</w:t>
            </w:r>
          </w:p>
          <w:p w:rsidR="002973E4" w:rsidRDefault="002973E4" w:rsidP="008A485F"/>
        </w:tc>
      </w:tr>
      <w:tr w:rsidR="008A485F" w:rsidTr="001C05CE">
        <w:tc>
          <w:tcPr>
            <w:tcW w:w="4518" w:type="dxa"/>
            <w:tcBorders>
              <w:top w:val="nil"/>
              <w:left w:val="nil"/>
              <w:bottom w:val="nil"/>
            </w:tcBorders>
          </w:tcPr>
          <w:p w:rsidR="008A485F" w:rsidRDefault="008A485F" w:rsidP="008A485F">
            <w:r>
              <w:t xml:space="preserve">6.  </w:t>
            </w:r>
            <m:oMath>
              <m:r>
                <w:rPr>
                  <w:rStyle w:val="AnswersChar"/>
                  <w:rFonts w:ascii="Cambria Math" w:hAnsi="Cambria Math"/>
                </w:rPr>
                <m:t>∠ABD≅∠CBD</m:t>
              </m:r>
            </m:oMath>
          </w:p>
          <w:p w:rsidR="002973E4" w:rsidRDefault="002973E4" w:rsidP="008A485F"/>
        </w:tc>
        <w:tc>
          <w:tcPr>
            <w:tcW w:w="4159" w:type="dxa"/>
            <w:tcBorders>
              <w:top w:val="nil"/>
              <w:bottom w:val="nil"/>
              <w:right w:val="nil"/>
            </w:tcBorders>
          </w:tcPr>
          <w:p w:rsidR="008A485F" w:rsidRDefault="008A485F" w:rsidP="008A485F">
            <w:r>
              <w:t xml:space="preserve">6.  </w:t>
            </w:r>
            <w:r w:rsidRPr="002973E4">
              <w:rPr>
                <w:rStyle w:val="AnswersChar"/>
              </w:rPr>
              <w:t>CPCTC</w:t>
            </w:r>
          </w:p>
          <w:p w:rsidR="002973E4" w:rsidRDefault="002973E4" w:rsidP="008A485F"/>
        </w:tc>
      </w:tr>
      <w:tr w:rsidR="008A485F" w:rsidTr="001C05CE">
        <w:tc>
          <w:tcPr>
            <w:tcW w:w="4518" w:type="dxa"/>
            <w:tcBorders>
              <w:top w:val="nil"/>
              <w:left w:val="nil"/>
              <w:bottom w:val="nil"/>
            </w:tcBorders>
          </w:tcPr>
          <w:p w:rsidR="008A485F" w:rsidRDefault="008A485F" w:rsidP="008A485F">
            <w:r>
              <w:t xml:space="preserve">7.  </w:t>
            </w:r>
            <m:oMath>
              <m:bar>
                <m:barPr>
                  <m:pos m:val="top"/>
                  <m:ctrlPr>
                    <w:rPr>
                      <w:rStyle w:val="AnswersChar"/>
                      <w:rFonts w:ascii="Cambria Math" w:hAnsi="Cambria Math"/>
                      <w:b w:val="0"/>
                      <w:i/>
                      <w:iCs/>
                    </w:rPr>
                  </m:ctrlPr>
                </m:barPr>
                <m:e>
                  <m:r>
                    <w:rPr>
                      <w:rStyle w:val="AnswersChar"/>
                      <w:rFonts w:ascii="Cambria Math" w:hAnsi="Cambria Math"/>
                    </w:rPr>
                    <m:t>BD</m:t>
                  </m:r>
                </m:e>
              </m:bar>
            </m:oMath>
            <w:r w:rsidRPr="002973E4">
              <w:rPr>
                <w:rStyle w:val="AnswersChar"/>
              </w:rPr>
              <w:t xml:space="preserve"> is an angle bisector</w:t>
            </w:r>
          </w:p>
          <w:p w:rsidR="002973E4" w:rsidRDefault="002973E4" w:rsidP="008A485F"/>
        </w:tc>
        <w:tc>
          <w:tcPr>
            <w:tcW w:w="4159" w:type="dxa"/>
            <w:tcBorders>
              <w:top w:val="nil"/>
              <w:bottom w:val="nil"/>
              <w:right w:val="nil"/>
            </w:tcBorders>
          </w:tcPr>
          <w:p w:rsidR="008A485F" w:rsidRDefault="008A485F" w:rsidP="008A485F">
            <w:r>
              <w:t xml:space="preserve">7.  </w:t>
            </w:r>
            <w:r w:rsidRPr="002973E4">
              <w:rPr>
                <w:rStyle w:val="AnswersChar"/>
              </w:rPr>
              <w:t>def angle bisector</w:t>
            </w:r>
          </w:p>
          <w:p w:rsidR="002973E4" w:rsidRDefault="002973E4" w:rsidP="008A485F"/>
        </w:tc>
      </w:tr>
    </w:tbl>
    <w:p w:rsidR="002973E4" w:rsidRDefault="002973E4" w:rsidP="002973E4"/>
    <w:p w:rsidR="00C91568" w:rsidRPr="002973E4" w:rsidRDefault="00DD33E2" w:rsidP="002973E4">
      <w:r w:rsidRPr="002973E4">
        <w:t>Assignment: 322 #2-26 even, 34, 40, 42, 46-54 even = 20 total</w:t>
      </w:r>
    </w:p>
    <w:p w:rsidR="00C91568" w:rsidRPr="002973E4" w:rsidRDefault="00DD33E2" w:rsidP="002973E4">
      <w:r w:rsidRPr="002973E4">
        <w:t>Extra Credit: 325 #2, 4 = +2</w:t>
      </w:r>
    </w:p>
    <w:p w:rsidR="008A485F" w:rsidRPr="009C7F19" w:rsidRDefault="008A485F" w:rsidP="008A485F"/>
    <w:sectPr w:rsidR="008A485F" w:rsidRPr="009C7F19" w:rsidSect="00F969B0">
      <w:headerReference w:type="default" r:id="rId13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EF4" w:rsidRDefault="00BC4EF4" w:rsidP="0056230F">
      <w:pPr>
        <w:spacing w:line="240" w:lineRule="auto"/>
      </w:pPr>
      <w:r>
        <w:separator/>
      </w:r>
    </w:p>
  </w:endnote>
  <w:endnote w:type="continuationSeparator" w:id="0">
    <w:p w:rsidR="00BC4EF4" w:rsidRDefault="00BC4EF4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EF4" w:rsidRDefault="00BC4EF4" w:rsidP="0056230F">
      <w:pPr>
        <w:spacing w:line="240" w:lineRule="auto"/>
      </w:pPr>
      <w:r>
        <w:separator/>
      </w:r>
    </w:p>
  </w:footnote>
  <w:footnote w:type="continuationSeparator" w:id="0">
    <w:p w:rsidR="00BC4EF4" w:rsidRDefault="00BC4EF4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1A03E51" wp14:editId="2B839E9D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88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FB7ACF">
      <w:t>5</w:t>
    </w:r>
    <w:r w:rsidR="005F5371">
      <w:t>.</w:t>
    </w:r>
    <w:r w:rsidR="0074224C">
      <w:t>4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8546F"/>
    <w:multiLevelType w:val="hybridMultilevel"/>
    <w:tmpl w:val="E6B668CE"/>
    <w:lvl w:ilvl="0" w:tplc="29A6490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C278C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E6295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FC874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DECA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0AF38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F8D6D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342C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82C99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AE6ED8"/>
    <w:multiLevelType w:val="hybridMultilevel"/>
    <w:tmpl w:val="5FA8133A"/>
    <w:lvl w:ilvl="0" w:tplc="EDD0EA5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4EFB6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7EFC6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484AD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3A419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DC540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F8465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9E602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00C21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345128"/>
    <w:multiLevelType w:val="hybridMultilevel"/>
    <w:tmpl w:val="74DC7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A20873"/>
    <w:multiLevelType w:val="hybridMultilevel"/>
    <w:tmpl w:val="A798E314"/>
    <w:lvl w:ilvl="0" w:tplc="2138AC6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D6759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FA2D7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30CBC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7EB0F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5E3A2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03DA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BAE12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4EA89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DB25FD6"/>
    <w:multiLevelType w:val="hybridMultilevel"/>
    <w:tmpl w:val="C12064D6"/>
    <w:lvl w:ilvl="0" w:tplc="F0EC530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7A8BEA">
      <w:start w:val="3474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FE88D3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BC58E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6CE41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AC3E0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9A4CE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30DBE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90BDF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62925FA"/>
    <w:multiLevelType w:val="hybridMultilevel"/>
    <w:tmpl w:val="4D228B1A"/>
    <w:lvl w:ilvl="0" w:tplc="E31AEF8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4CD8C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5298F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4287F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D6988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06F2F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90079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FA83E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F8618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42812E3"/>
    <w:multiLevelType w:val="hybridMultilevel"/>
    <w:tmpl w:val="72267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9D0543"/>
    <w:multiLevelType w:val="hybridMultilevel"/>
    <w:tmpl w:val="FE3A891A"/>
    <w:lvl w:ilvl="0" w:tplc="4BBCF12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AA729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C012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3C9C9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3C4B6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FC63B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8E6A4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AC9CF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7C1D6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D5876F5"/>
    <w:multiLevelType w:val="hybridMultilevel"/>
    <w:tmpl w:val="B1160970"/>
    <w:lvl w:ilvl="0" w:tplc="4C2A659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9CB5D4">
      <w:start w:val="3465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EA8383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020FC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B0C3A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D8414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B238F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7C700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48E71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0"/>
  </w:num>
  <w:num w:numId="8">
    <w:abstractNumId w:val="6"/>
  </w:num>
  <w:num w:numId="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2270B"/>
    <w:rsid w:val="00027D8D"/>
    <w:rsid w:val="00034586"/>
    <w:rsid w:val="0003791D"/>
    <w:rsid w:val="0004713B"/>
    <w:rsid w:val="000501A6"/>
    <w:rsid w:val="000513C6"/>
    <w:rsid w:val="00054C95"/>
    <w:rsid w:val="00055996"/>
    <w:rsid w:val="0006300A"/>
    <w:rsid w:val="00066B0A"/>
    <w:rsid w:val="00074B9A"/>
    <w:rsid w:val="00086BDE"/>
    <w:rsid w:val="0009186E"/>
    <w:rsid w:val="00096DD1"/>
    <w:rsid w:val="000A29EF"/>
    <w:rsid w:val="000A3F99"/>
    <w:rsid w:val="000A7884"/>
    <w:rsid w:val="000B22C5"/>
    <w:rsid w:val="000D0665"/>
    <w:rsid w:val="000D1D3B"/>
    <w:rsid w:val="000D3559"/>
    <w:rsid w:val="000D38BB"/>
    <w:rsid w:val="000E2C6E"/>
    <w:rsid w:val="000E6AD8"/>
    <w:rsid w:val="000F3218"/>
    <w:rsid w:val="000F54B6"/>
    <w:rsid w:val="00106450"/>
    <w:rsid w:val="00111BDC"/>
    <w:rsid w:val="00116402"/>
    <w:rsid w:val="00137A01"/>
    <w:rsid w:val="00137F19"/>
    <w:rsid w:val="0014329F"/>
    <w:rsid w:val="00143CAE"/>
    <w:rsid w:val="0016130A"/>
    <w:rsid w:val="00166994"/>
    <w:rsid w:val="001750A5"/>
    <w:rsid w:val="001759EB"/>
    <w:rsid w:val="00183338"/>
    <w:rsid w:val="00195819"/>
    <w:rsid w:val="001C05CE"/>
    <w:rsid w:val="001C628A"/>
    <w:rsid w:val="001C7604"/>
    <w:rsid w:val="001E57DD"/>
    <w:rsid w:val="001E6593"/>
    <w:rsid w:val="001F6113"/>
    <w:rsid w:val="001F7889"/>
    <w:rsid w:val="00200080"/>
    <w:rsid w:val="002131CD"/>
    <w:rsid w:val="002174D0"/>
    <w:rsid w:val="00220B11"/>
    <w:rsid w:val="0022231A"/>
    <w:rsid w:val="002301A7"/>
    <w:rsid w:val="00231CC9"/>
    <w:rsid w:val="002412FE"/>
    <w:rsid w:val="0025589C"/>
    <w:rsid w:val="00273536"/>
    <w:rsid w:val="00275B35"/>
    <w:rsid w:val="00284511"/>
    <w:rsid w:val="00287675"/>
    <w:rsid w:val="0029391E"/>
    <w:rsid w:val="002973E4"/>
    <w:rsid w:val="002C17A4"/>
    <w:rsid w:val="002D51F5"/>
    <w:rsid w:val="002D6E66"/>
    <w:rsid w:val="002F4422"/>
    <w:rsid w:val="002F60A7"/>
    <w:rsid w:val="003049A1"/>
    <w:rsid w:val="003121C9"/>
    <w:rsid w:val="00324079"/>
    <w:rsid w:val="00326839"/>
    <w:rsid w:val="00331B2F"/>
    <w:rsid w:val="00333B9B"/>
    <w:rsid w:val="003450BE"/>
    <w:rsid w:val="00345C86"/>
    <w:rsid w:val="003642F2"/>
    <w:rsid w:val="0036570B"/>
    <w:rsid w:val="00381BE0"/>
    <w:rsid w:val="003866D6"/>
    <w:rsid w:val="003A300E"/>
    <w:rsid w:val="003B285F"/>
    <w:rsid w:val="003B3FC4"/>
    <w:rsid w:val="003B41F2"/>
    <w:rsid w:val="003B54E2"/>
    <w:rsid w:val="003C05AF"/>
    <w:rsid w:val="003C7FE8"/>
    <w:rsid w:val="003D0301"/>
    <w:rsid w:val="003F18FB"/>
    <w:rsid w:val="003F2C45"/>
    <w:rsid w:val="00402A5C"/>
    <w:rsid w:val="00406E77"/>
    <w:rsid w:val="00421868"/>
    <w:rsid w:val="004240E0"/>
    <w:rsid w:val="0042431B"/>
    <w:rsid w:val="0042491B"/>
    <w:rsid w:val="004435AC"/>
    <w:rsid w:val="0045055C"/>
    <w:rsid w:val="004522D0"/>
    <w:rsid w:val="0045407D"/>
    <w:rsid w:val="00460D17"/>
    <w:rsid w:val="004808FD"/>
    <w:rsid w:val="00483A6C"/>
    <w:rsid w:val="00492E49"/>
    <w:rsid w:val="004944F2"/>
    <w:rsid w:val="004A3556"/>
    <w:rsid w:val="004A5FDA"/>
    <w:rsid w:val="004C7763"/>
    <w:rsid w:val="004D19D3"/>
    <w:rsid w:val="004D4F75"/>
    <w:rsid w:val="004E3D69"/>
    <w:rsid w:val="004F1E9C"/>
    <w:rsid w:val="004F5E65"/>
    <w:rsid w:val="00524E22"/>
    <w:rsid w:val="00526F3E"/>
    <w:rsid w:val="0053094A"/>
    <w:rsid w:val="00530ADB"/>
    <w:rsid w:val="00542A01"/>
    <w:rsid w:val="00552B51"/>
    <w:rsid w:val="005575B4"/>
    <w:rsid w:val="00560E7A"/>
    <w:rsid w:val="00561EE2"/>
    <w:rsid w:val="0056230F"/>
    <w:rsid w:val="00563584"/>
    <w:rsid w:val="005703E9"/>
    <w:rsid w:val="005828A7"/>
    <w:rsid w:val="005926EC"/>
    <w:rsid w:val="00594B5D"/>
    <w:rsid w:val="005960EF"/>
    <w:rsid w:val="005A29C0"/>
    <w:rsid w:val="005A4A86"/>
    <w:rsid w:val="005B3EF3"/>
    <w:rsid w:val="005B6600"/>
    <w:rsid w:val="005E7480"/>
    <w:rsid w:val="005F336C"/>
    <w:rsid w:val="005F3E4B"/>
    <w:rsid w:val="005F4937"/>
    <w:rsid w:val="005F5371"/>
    <w:rsid w:val="0060319D"/>
    <w:rsid w:val="00611B90"/>
    <w:rsid w:val="00614A5E"/>
    <w:rsid w:val="00615458"/>
    <w:rsid w:val="00616561"/>
    <w:rsid w:val="00620C6B"/>
    <w:rsid w:val="00621F51"/>
    <w:rsid w:val="006306BD"/>
    <w:rsid w:val="006343CD"/>
    <w:rsid w:val="006343E0"/>
    <w:rsid w:val="006348B1"/>
    <w:rsid w:val="0065706B"/>
    <w:rsid w:val="00660F16"/>
    <w:rsid w:val="0066592B"/>
    <w:rsid w:val="00696993"/>
    <w:rsid w:val="006A2EA2"/>
    <w:rsid w:val="006A5ED0"/>
    <w:rsid w:val="006B20D7"/>
    <w:rsid w:val="006B5BF0"/>
    <w:rsid w:val="006B6660"/>
    <w:rsid w:val="006C3065"/>
    <w:rsid w:val="006C4F9A"/>
    <w:rsid w:val="006D19BA"/>
    <w:rsid w:val="006E51B2"/>
    <w:rsid w:val="006F06D7"/>
    <w:rsid w:val="0072458D"/>
    <w:rsid w:val="00732005"/>
    <w:rsid w:val="0074224C"/>
    <w:rsid w:val="0074332A"/>
    <w:rsid w:val="007436F4"/>
    <w:rsid w:val="00751B89"/>
    <w:rsid w:val="00751D14"/>
    <w:rsid w:val="00765AA2"/>
    <w:rsid w:val="0077394A"/>
    <w:rsid w:val="00775089"/>
    <w:rsid w:val="0077562A"/>
    <w:rsid w:val="00780FBD"/>
    <w:rsid w:val="007816ED"/>
    <w:rsid w:val="00786C94"/>
    <w:rsid w:val="0079267E"/>
    <w:rsid w:val="007B5D9D"/>
    <w:rsid w:val="007D3D9B"/>
    <w:rsid w:val="007D737B"/>
    <w:rsid w:val="007E1230"/>
    <w:rsid w:val="007E281B"/>
    <w:rsid w:val="007E56A3"/>
    <w:rsid w:val="0080495C"/>
    <w:rsid w:val="008119F3"/>
    <w:rsid w:val="0081613B"/>
    <w:rsid w:val="00826645"/>
    <w:rsid w:val="00833DBF"/>
    <w:rsid w:val="008371FB"/>
    <w:rsid w:val="00851CCE"/>
    <w:rsid w:val="008572AC"/>
    <w:rsid w:val="008760AF"/>
    <w:rsid w:val="00880483"/>
    <w:rsid w:val="008823C7"/>
    <w:rsid w:val="00886722"/>
    <w:rsid w:val="00895078"/>
    <w:rsid w:val="00897A54"/>
    <w:rsid w:val="008A485F"/>
    <w:rsid w:val="008C0E4F"/>
    <w:rsid w:val="008C7208"/>
    <w:rsid w:val="008C757B"/>
    <w:rsid w:val="008D00BB"/>
    <w:rsid w:val="008D1366"/>
    <w:rsid w:val="008D2948"/>
    <w:rsid w:val="008D6DB8"/>
    <w:rsid w:val="008E01F8"/>
    <w:rsid w:val="008E5365"/>
    <w:rsid w:val="008E6CED"/>
    <w:rsid w:val="008F21B0"/>
    <w:rsid w:val="008F5126"/>
    <w:rsid w:val="008F649C"/>
    <w:rsid w:val="008F69B9"/>
    <w:rsid w:val="008F6BBA"/>
    <w:rsid w:val="00900035"/>
    <w:rsid w:val="00901FF5"/>
    <w:rsid w:val="00905CF3"/>
    <w:rsid w:val="00911051"/>
    <w:rsid w:val="009156E7"/>
    <w:rsid w:val="009162A4"/>
    <w:rsid w:val="00922919"/>
    <w:rsid w:val="00947850"/>
    <w:rsid w:val="0097375F"/>
    <w:rsid w:val="00977890"/>
    <w:rsid w:val="00981EB4"/>
    <w:rsid w:val="009919CE"/>
    <w:rsid w:val="00991D22"/>
    <w:rsid w:val="00996367"/>
    <w:rsid w:val="009A0293"/>
    <w:rsid w:val="009A2856"/>
    <w:rsid w:val="009A7B0F"/>
    <w:rsid w:val="009C06A2"/>
    <w:rsid w:val="009C22F6"/>
    <w:rsid w:val="009C426C"/>
    <w:rsid w:val="009C7F19"/>
    <w:rsid w:val="009E2FE0"/>
    <w:rsid w:val="009F23EC"/>
    <w:rsid w:val="009F3046"/>
    <w:rsid w:val="00A02D7C"/>
    <w:rsid w:val="00A07231"/>
    <w:rsid w:val="00A10951"/>
    <w:rsid w:val="00A14B9C"/>
    <w:rsid w:val="00A203C3"/>
    <w:rsid w:val="00A23975"/>
    <w:rsid w:val="00A247A0"/>
    <w:rsid w:val="00A24F79"/>
    <w:rsid w:val="00A356C7"/>
    <w:rsid w:val="00A3686A"/>
    <w:rsid w:val="00A40B9C"/>
    <w:rsid w:val="00A43395"/>
    <w:rsid w:val="00A4760B"/>
    <w:rsid w:val="00A50476"/>
    <w:rsid w:val="00A71C03"/>
    <w:rsid w:val="00A75FC4"/>
    <w:rsid w:val="00A76AE2"/>
    <w:rsid w:val="00A76D0B"/>
    <w:rsid w:val="00A82915"/>
    <w:rsid w:val="00A844FB"/>
    <w:rsid w:val="00A8491E"/>
    <w:rsid w:val="00AA2ADF"/>
    <w:rsid w:val="00AA31F2"/>
    <w:rsid w:val="00AA7827"/>
    <w:rsid w:val="00AB321B"/>
    <w:rsid w:val="00AB5934"/>
    <w:rsid w:val="00AC71C8"/>
    <w:rsid w:val="00AD4ECA"/>
    <w:rsid w:val="00AE562D"/>
    <w:rsid w:val="00AE68E9"/>
    <w:rsid w:val="00B01197"/>
    <w:rsid w:val="00B017A7"/>
    <w:rsid w:val="00B14CB9"/>
    <w:rsid w:val="00B17403"/>
    <w:rsid w:val="00B41F59"/>
    <w:rsid w:val="00B42513"/>
    <w:rsid w:val="00B42BE0"/>
    <w:rsid w:val="00B503C4"/>
    <w:rsid w:val="00B53A52"/>
    <w:rsid w:val="00B551EA"/>
    <w:rsid w:val="00B5783F"/>
    <w:rsid w:val="00B57C3C"/>
    <w:rsid w:val="00B602F2"/>
    <w:rsid w:val="00B651BC"/>
    <w:rsid w:val="00B6607D"/>
    <w:rsid w:val="00B678B5"/>
    <w:rsid w:val="00B75830"/>
    <w:rsid w:val="00B81E0A"/>
    <w:rsid w:val="00B962A3"/>
    <w:rsid w:val="00BA0B29"/>
    <w:rsid w:val="00BA6B73"/>
    <w:rsid w:val="00BB20C0"/>
    <w:rsid w:val="00BB573A"/>
    <w:rsid w:val="00BC4EF4"/>
    <w:rsid w:val="00BD4F74"/>
    <w:rsid w:val="00BE11FA"/>
    <w:rsid w:val="00BF29CC"/>
    <w:rsid w:val="00C05DB9"/>
    <w:rsid w:val="00C259E8"/>
    <w:rsid w:val="00C56F97"/>
    <w:rsid w:val="00C704AE"/>
    <w:rsid w:val="00C8397A"/>
    <w:rsid w:val="00C8451C"/>
    <w:rsid w:val="00C91568"/>
    <w:rsid w:val="00C935F6"/>
    <w:rsid w:val="00C97C07"/>
    <w:rsid w:val="00CB4A32"/>
    <w:rsid w:val="00CB4CB8"/>
    <w:rsid w:val="00CC1E1F"/>
    <w:rsid w:val="00CD0A2B"/>
    <w:rsid w:val="00CE0CA1"/>
    <w:rsid w:val="00CE6FF4"/>
    <w:rsid w:val="00CF4999"/>
    <w:rsid w:val="00CF4D81"/>
    <w:rsid w:val="00CF6936"/>
    <w:rsid w:val="00D02F34"/>
    <w:rsid w:val="00D20A93"/>
    <w:rsid w:val="00D22DA6"/>
    <w:rsid w:val="00D25981"/>
    <w:rsid w:val="00D43B73"/>
    <w:rsid w:val="00D63741"/>
    <w:rsid w:val="00D63CDD"/>
    <w:rsid w:val="00D6621A"/>
    <w:rsid w:val="00D71CF7"/>
    <w:rsid w:val="00D7624F"/>
    <w:rsid w:val="00D84D86"/>
    <w:rsid w:val="00D91985"/>
    <w:rsid w:val="00DA6390"/>
    <w:rsid w:val="00DA7B2C"/>
    <w:rsid w:val="00DB083F"/>
    <w:rsid w:val="00DB3967"/>
    <w:rsid w:val="00DD0601"/>
    <w:rsid w:val="00DD33E2"/>
    <w:rsid w:val="00DD4F26"/>
    <w:rsid w:val="00DE1893"/>
    <w:rsid w:val="00DE53B1"/>
    <w:rsid w:val="00DE6C04"/>
    <w:rsid w:val="00DF09DF"/>
    <w:rsid w:val="00DF1E3A"/>
    <w:rsid w:val="00E10A1D"/>
    <w:rsid w:val="00E22BDA"/>
    <w:rsid w:val="00E272DC"/>
    <w:rsid w:val="00E35E8E"/>
    <w:rsid w:val="00E35EEF"/>
    <w:rsid w:val="00E402B4"/>
    <w:rsid w:val="00E57D13"/>
    <w:rsid w:val="00E62128"/>
    <w:rsid w:val="00E7053B"/>
    <w:rsid w:val="00E73FC4"/>
    <w:rsid w:val="00E77F61"/>
    <w:rsid w:val="00E84048"/>
    <w:rsid w:val="00E843D8"/>
    <w:rsid w:val="00EA3ED0"/>
    <w:rsid w:val="00EB284D"/>
    <w:rsid w:val="00EB47EB"/>
    <w:rsid w:val="00EB4B14"/>
    <w:rsid w:val="00EC043F"/>
    <w:rsid w:val="00ED703C"/>
    <w:rsid w:val="00EE434E"/>
    <w:rsid w:val="00F015DF"/>
    <w:rsid w:val="00F01ED7"/>
    <w:rsid w:val="00F132A2"/>
    <w:rsid w:val="00F20ADB"/>
    <w:rsid w:val="00F33ECA"/>
    <w:rsid w:val="00F4384D"/>
    <w:rsid w:val="00F445C4"/>
    <w:rsid w:val="00F468D1"/>
    <w:rsid w:val="00F56075"/>
    <w:rsid w:val="00F72080"/>
    <w:rsid w:val="00F7397F"/>
    <w:rsid w:val="00F77E5B"/>
    <w:rsid w:val="00F92705"/>
    <w:rsid w:val="00F969B0"/>
    <w:rsid w:val="00F97419"/>
    <w:rsid w:val="00FB7ACF"/>
    <w:rsid w:val="00FC2173"/>
    <w:rsid w:val="00FC5626"/>
    <w:rsid w:val="00FD1EC9"/>
    <w:rsid w:val="00FD2E9D"/>
    <w:rsid w:val="00FD3B31"/>
    <w:rsid w:val="00FD6A3A"/>
    <w:rsid w:val="00FD7110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928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5086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356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6038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646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83409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0220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248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264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1088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78995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5174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1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19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059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9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090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413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7394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45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8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1790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651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384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8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27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160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302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1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1006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50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694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447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4752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35693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166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8650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2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6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8529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6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96239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0397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477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0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5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8552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1015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9062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2084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7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3451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B7D60-B037-40F4-81ED-538DF8CA0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 Wright</cp:lastModifiedBy>
  <cp:revision>9</cp:revision>
  <cp:lastPrinted>2011-10-27T20:26:00Z</cp:lastPrinted>
  <dcterms:created xsi:type="dcterms:W3CDTF">2011-10-14T17:20:00Z</dcterms:created>
  <dcterms:modified xsi:type="dcterms:W3CDTF">2011-10-27T20:27:00Z</dcterms:modified>
</cp:coreProperties>
</file>